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765" w:tblpY="830"/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475"/>
        <w:gridCol w:w="937"/>
        <w:gridCol w:w="864"/>
        <w:gridCol w:w="453"/>
        <w:gridCol w:w="680"/>
        <w:gridCol w:w="1193"/>
        <w:gridCol w:w="680"/>
        <w:gridCol w:w="1666"/>
      </w:tblGrid>
      <w:tr w:rsidR="00000000" w14:paraId="73BBC0F8" w14:textId="77777777">
        <w:trPr>
          <w:trHeight w:hRule="exact" w:val="578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7526EA9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103253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20B7477C" w14:textId="77777777" w:rsidR="00000000" w:rsidRDefault="00000000">
            <w:pPr>
              <w:ind w:leftChars="-80" w:left="-168" w:rightChars="-45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院系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14:paraId="323E22C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4CA32F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C1230C8" w14:textId="77777777" w:rsidR="00000000" w:rsidRDefault="00000000"/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0E63695" w14:textId="77777777" w:rsidR="00000000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AC8C85F" w14:textId="77777777" w:rsidR="00000000" w:rsidRDefault="00000000">
            <w:pPr>
              <w:jc w:val="center"/>
            </w:pPr>
          </w:p>
        </w:tc>
      </w:tr>
      <w:tr w:rsidR="00000000" w14:paraId="0668BC42" w14:textId="77777777">
        <w:trPr>
          <w:trHeight w:hRule="exact" w:val="591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04E6EFD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在读学历</w:t>
            </w:r>
          </w:p>
        </w:tc>
        <w:tc>
          <w:tcPr>
            <w:tcW w:w="327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8BEDCA" w14:textId="77777777" w:rsidR="00000000" w:rsidRDefault="0000000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硕士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23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52E1A5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center"/>
          </w:tcPr>
          <w:p w14:paraId="64B4C7FA" w14:textId="77777777" w:rsidR="00000000" w:rsidRDefault="00000000"/>
        </w:tc>
      </w:tr>
      <w:tr w:rsidR="00000000" w14:paraId="1D23671E" w14:textId="77777777">
        <w:trPr>
          <w:trHeight w:val="600"/>
        </w:trPr>
        <w:tc>
          <w:tcPr>
            <w:tcW w:w="2566" w:type="dxa"/>
            <w:gridSpan w:val="2"/>
            <w:tcBorders>
              <w:bottom w:val="single" w:sz="4" w:space="0" w:color="auto"/>
            </w:tcBorders>
            <w:vAlign w:val="center"/>
          </w:tcPr>
          <w:p w14:paraId="7B0ADBC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去往国家（地区）</w:t>
            </w:r>
          </w:p>
          <w:p w14:paraId="6A9F780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及交流事项</w:t>
            </w:r>
          </w:p>
        </w:tc>
        <w:tc>
          <w:tcPr>
            <w:tcW w:w="1801" w:type="dxa"/>
            <w:gridSpan w:val="2"/>
            <w:vAlign w:val="center"/>
          </w:tcPr>
          <w:p w14:paraId="02CB961C" w14:textId="77777777" w:rsidR="00000000" w:rsidRDefault="00000000">
            <w:pPr>
              <w:ind w:right="105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574A582F" w14:textId="77777777" w:rsidR="00000000" w:rsidRDefault="00000000">
            <w:pPr>
              <w:ind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项目持续时间</w:t>
            </w:r>
          </w:p>
          <w:p w14:paraId="5A25DCC4" w14:textId="77777777" w:rsidR="00000000" w:rsidRDefault="00000000">
            <w:pPr>
              <w:ind w:right="10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（注明起止时间）</w:t>
            </w:r>
          </w:p>
        </w:tc>
        <w:tc>
          <w:tcPr>
            <w:tcW w:w="2346" w:type="dxa"/>
            <w:gridSpan w:val="2"/>
            <w:vAlign w:val="center"/>
          </w:tcPr>
          <w:p w14:paraId="799325F0" w14:textId="77777777" w:rsidR="00000000" w:rsidRDefault="00000000">
            <w:pPr>
              <w:ind w:right="105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 w14:paraId="7053E609" w14:textId="77777777">
        <w:trPr>
          <w:trHeight w:val="675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7237B858" w14:textId="77777777" w:rsidR="00000000" w:rsidRDefault="00000000">
            <w:pPr>
              <w:jc w:val="center"/>
            </w:pPr>
            <w:r>
              <w:rPr>
                <w:rFonts w:hint="eastAsia"/>
              </w:rPr>
              <w:t>资助类别</w:t>
            </w:r>
          </w:p>
        </w:tc>
        <w:tc>
          <w:tcPr>
            <w:tcW w:w="7948" w:type="dxa"/>
            <w:gridSpan w:val="8"/>
            <w:vAlign w:val="center"/>
          </w:tcPr>
          <w:p w14:paraId="5EA80EFD" w14:textId="77777777" w:rsidR="00000000" w:rsidRDefault="00000000">
            <w:pPr>
              <w:spacing w:line="100" w:lineRule="atLeast"/>
              <w:ind w:right="108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名校研修交流计划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国际组织实习实</w:t>
            </w:r>
            <w:proofErr w:type="gramStart"/>
            <w:r>
              <w:rPr>
                <w:rFonts w:hint="eastAsia"/>
              </w:rPr>
              <w:t>训计划</w:t>
            </w:r>
            <w:proofErr w:type="gramEnd"/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国际会议及竞赛计划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圆梦计划</w:t>
            </w:r>
          </w:p>
        </w:tc>
      </w:tr>
      <w:tr w:rsidR="00000000" w14:paraId="1735FC2E" w14:textId="77777777">
        <w:trPr>
          <w:trHeight w:val="4196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5DACD736" w14:textId="77777777" w:rsidR="00000000" w:rsidRDefault="00000000">
            <w:r>
              <w:rPr>
                <w:rFonts w:hint="eastAsia"/>
              </w:rPr>
              <w:t>学生学习成果报告及辅导员意见（研究生还需填写导师意见）</w:t>
            </w:r>
          </w:p>
        </w:tc>
        <w:tc>
          <w:tcPr>
            <w:tcW w:w="7948" w:type="dxa"/>
            <w:gridSpan w:val="8"/>
            <w:tcBorders>
              <w:bottom w:val="single" w:sz="4" w:space="0" w:color="auto"/>
            </w:tcBorders>
            <w:vAlign w:val="center"/>
          </w:tcPr>
          <w:p w14:paraId="4AC91AD8" w14:textId="77777777" w:rsidR="00000000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（备注：简要说明所参加的交流活动内容及个人主要学习成果。100字以内，成果限三项）</w:t>
            </w:r>
          </w:p>
          <w:p w14:paraId="20179D59" w14:textId="77777777" w:rsidR="00000000" w:rsidRDefault="00000000">
            <w:pPr>
              <w:jc w:val="right"/>
              <w:rPr>
                <w:rFonts w:hint="eastAsia"/>
                <w:sz w:val="24"/>
              </w:rPr>
            </w:pPr>
          </w:p>
          <w:p w14:paraId="44FC20BF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78108D2" w14:textId="77777777" w:rsidR="00000000" w:rsidRDefault="0000000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C3C1410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37DA975C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学生签名：</w:t>
            </w:r>
          </w:p>
          <w:p w14:paraId="57ED6D53" w14:textId="77777777" w:rsidR="00000000" w:rsidRDefault="00000000">
            <w:pPr>
              <w:jc w:val="right"/>
              <w:rPr>
                <w:rFonts w:hint="eastAsia"/>
                <w:sz w:val="24"/>
              </w:rPr>
            </w:pPr>
          </w:p>
          <w:p w14:paraId="4A87FF3D" w14:textId="77777777" w:rsidR="00000000" w:rsidRDefault="00000000">
            <w:pPr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研究生导师意见：             辅导员意见：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5E57AB30" w14:textId="77777777" w:rsidR="00000000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644F3D15" w14:textId="77777777" w:rsidR="00000000" w:rsidRDefault="00000000">
            <w:pPr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</w:t>
            </w:r>
          </w:p>
          <w:p w14:paraId="4EE73701" w14:textId="77777777" w:rsidR="00000000" w:rsidRDefault="00000000">
            <w:pPr>
              <w:jc w:val="righ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000000" w14:paraId="3CA05852" w14:textId="77777777">
        <w:trPr>
          <w:trHeight w:hRule="exact" w:val="2536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0D1829E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7948" w:type="dxa"/>
            <w:gridSpan w:val="8"/>
            <w:tcBorders>
              <w:bottom w:val="single" w:sz="4" w:space="0" w:color="auto"/>
            </w:tcBorders>
            <w:vAlign w:val="center"/>
          </w:tcPr>
          <w:p w14:paraId="730B8D47" w14:textId="77777777" w:rsidR="00000000" w:rsidRDefault="0000000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1D37D641" w14:textId="77777777" w:rsidR="0000000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学生是否已获其他资助：</w:t>
            </w:r>
          </w:p>
          <w:p w14:paraId="02234007" w14:textId="77777777" w:rsidR="0000000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□是，资助名称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，金额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1D5BF9CD" w14:textId="77777777" w:rsidR="0000000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  <w:p w14:paraId="6C8AFC39" w14:textId="77777777" w:rsidR="0000000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学院意见：</w:t>
            </w:r>
          </w:p>
          <w:p w14:paraId="2AFB03E1" w14:textId="77777777" w:rsidR="00000000" w:rsidRDefault="00000000">
            <w:pPr>
              <w:ind w:firstLineChars="1900" w:firstLine="45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领导签章：                   </w:t>
            </w:r>
          </w:p>
          <w:p w14:paraId="7AD09B3D" w14:textId="77777777" w:rsidR="00000000" w:rsidRDefault="00000000">
            <w:pPr>
              <w:ind w:firstLineChars="500" w:firstLine="1200"/>
              <w:rPr>
                <w:rFonts w:ascii="仿宋" w:eastAsia="仿宋" w:hAnsi="仿宋" w:cs="仿宋" w:hint="eastAsia"/>
                <w:sz w:val="24"/>
              </w:rPr>
            </w:pPr>
          </w:p>
          <w:p w14:paraId="2FE05E75" w14:textId="77777777" w:rsidR="00000000" w:rsidRDefault="00000000">
            <w:pPr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  <w:p w14:paraId="4D948C8A" w14:textId="77777777" w:rsidR="00000000" w:rsidRDefault="00000000">
            <w:pPr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14:paraId="56E06266" w14:textId="77777777" w:rsidR="00000000" w:rsidRDefault="00000000">
            <w:pPr>
              <w:rPr>
                <w:rFonts w:ascii="仿宋" w:eastAsia="仿宋" w:hAnsi="仿宋" w:cs="仿宋" w:hint="eastAsia"/>
              </w:rPr>
            </w:pPr>
          </w:p>
          <w:p w14:paraId="792BBBD7" w14:textId="77777777" w:rsidR="00000000" w:rsidRDefault="00000000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1DD230AD" w14:textId="77777777" w:rsidR="00000000" w:rsidRDefault="00000000">
            <w:pPr>
              <w:rPr>
                <w:rFonts w:ascii="仿宋" w:eastAsia="仿宋" w:hAnsi="仿宋" w:cs="仿宋" w:hint="eastAsia"/>
              </w:rPr>
            </w:pPr>
          </w:p>
          <w:p w14:paraId="23A22335" w14:textId="77777777" w:rsidR="00000000" w:rsidRDefault="00000000">
            <w:pPr>
              <w:rPr>
                <w:rFonts w:ascii="仿宋" w:eastAsia="仿宋" w:hAnsi="仿宋" w:cs="仿宋" w:hint="eastAsia"/>
              </w:rPr>
            </w:pPr>
          </w:p>
          <w:p w14:paraId="1E2D713D" w14:textId="77777777" w:rsidR="00000000" w:rsidRDefault="00000000">
            <w:pPr>
              <w:rPr>
                <w:rFonts w:ascii="仿宋" w:eastAsia="仿宋" w:hAnsi="仿宋" w:cs="仿宋" w:hint="eastAsia"/>
              </w:rPr>
            </w:pPr>
          </w:p>
          <w:p w14:paraId="505DE17D" w14:textId="77777777" w:rsidR="00000000" w:rsidRDefault="00000000">
            <w:pPr>
              <w:ind w:firstLineChars="900" w:firstLine="1890"/>
              <w:rPr>
                <w:rFonts w:ascii="仿宋" w:eastAsia="仿宋" w:hAnsi="仿宋" w:cs="仿宋" w:hint="eastAsia"/>
              </w:rPr>
            </w:pPr>
          </w:p>
        </w:tc>
      </w:tr>
      <w:tr w:rsidR="00000000" w14:paraId="6AF606CB" w14:textId="77777777">
        <w:trPr>
          <w:trHeight w:hRule="exact" w:val="1746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6E69087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14:paraId="4E75E24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领导小组</w:t>
            </w:r>
          </w:p>
          <w:p w14:paraId="1B76376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  <w:r>
              <w:t>意见</w:t>
            </w:r>
          </w:p>
          <w:p w14:paraId="21391994" w14:textId="77777777" w:rsidR="00000000" w:rsidRDefault="00000000"/>
          <w:p w14:paraId="26971976" w14:textId="77777777" w:rsidR="00000000" w:rsidRDefault="0000000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48" w:type="dxa"/>
            <w:gridSpan w:val="8"/>
            <w:tcBorders>
              <w:bottom w:val="single" w:sz="4" w:space="0" w:color="auto"/>
            </w:tcBorders>
            <w:vAlign w:val="center"/>
          </w:tcPr>
          <w:p w14:paraId="0DB87D6A" w14:textId="77777777" w:rsidR="00000000" w:rsidRDefault="00000000">
            <w:pPr>
              <w:jc w:val="right"/>
              <w:rPr>
                <w:rFonts w:ascii="仿宋" w:eastAsia="仿宋" w:hAnsi="仿宋" w:cs="仿宋" w:hint="eastAsia"/>
              </w:rPr>
            </w:pPr>
          </w:p>
          <w:p w14:paraId="79B01229" w14:textId="77777777" w:rsidR="00000000" w:rsidRDefault="00000000">
            <w:pPr>
              <w:jc w:val="right"/>
              <w:rPr>
                <w:rFonts w:ascii="仿宋" w:eastAsia="仿宋" w:hAnsi="仿宋" w:cs="仿宋" w:hint="eastAsia"/>
              </w:rPr>
            </w:pPr>
          </w:p>
          <w:p w14:paraId="72B5BA1C" w14:textId="77777777" w:rsidR="00000000" w:rsidRDefault="00000000">
            <w:pPr>
              <w:rPr>
                <w:rFonts w:ascii="仿宋" w:eastAsia="仿宋" w:hAnsi="仿宋" w:cs="仿宋" w:hint="eastAsia"/>
              </w:rPr>
            </w:pPr>
          </w:p>
          <w:p w14:paraId="40B1B0E5" w14:textId="77777777" w:rsidR="00000000" w:rsidRDefault="00000000">
            <w:pPr>
              <w:ind w:firstLineChars="1800" w:firstLine="432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领导签章：   </w:t>
            </w:r>
          </w:p>
          <w:p w14:paraId="7BDC0A3E" w14:textId="77777777" w:rsidR="00000000" w:rsidRDefault="00000000">
            <w:pPr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年     月    日</w:t>
            </w:r>
          </w:p>
          <w:p w14:paraId="4381F08C" w14:textId="77777777" w:rsidR="00000000" w:rsidRDefault="00000000">
            <w:pPr>
              <w:jc w:val="right"/>
              <w:rPr>
                <w:rFonts w:ascii="仿宋" w:eastAsia="仿宋" w:hAnsi="仿宋" w:cs="仿宋" w:hint="eastAsia"/>
              </w:rPr>
            </w:pPr>
          </w:p>
        </w:tc>
      </w:tr>
    </w:tbl>
    <w:p w14:paraId="7B6F9513" w14:textId="77777777" w:rsidR="00000000" w:rsidRDefault="00000000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中南</w:t>
      </w:r>
      <w:proofErr w:type="gramStart"/>
      <w:r>
        <w:rPr>
          <w:rFonts w:ascii="黑体" w:eastAsia="黑体" w:hint="eastAsia"/>
          <w:b/>
          <w:sz w:val="32"/>
          <w:szCs w:val="32"/>
        </w:rPr>
        <w:t>财经政法</w:t>
      </w:r>
      <w:proofErr w:type="gramEnd"/>
      <w:r>
        <w:rPr>
          <w:rFonts w:ascii="黑体" w:eastAsia="黑体" w:hint="eastAsia"/>
          <w:b/>
          <w:sz w:val="32"/>
          <w:szCs w:val="32"/>
        </w:rPr>
        <w:t>大学学生出国(境)交流资助发放申请表</w:t>
      </w:r>
    </w:p>
    <w:p w14:paraId="02B6F982" w14:textId="7BBBFAD6" w:rsidR="001259D9" w:rsidRDefault="001259D9">
      <w:pPr>
        <w:rPr>
          <w:rFonts w:ascii="宋体" w:hAnsi="宋体" w:cs="宋体"/>
          <w:b/>
          <w:sz w:val="24"/>
        </w:rPr>
      </w:pPr>
    </w:p>
    <w:sectPr w:rsidR="001259D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8508" w14:textId="77777777" w:rsidR="001259D9" w:rsidRDefault="001259D9" w:rsidP="00711E6F">
      <w:r>
        <w:separator/>
      </w:r>
    </w:p>
  </w:endnote>
  <w:endnote w:type="continuationSeparator" w:id="0">
    <w:p w14:paraId="2256F29E" w14:textId="77777777" w:rsidR="001259D9" w:rsidRDefault="001259D9" w:rsidP="007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77F9" w14:textId="77777777" w:rsidR="001259D9" w:rsidRDefault="001259D9" w:rsidP="00711E6F">
      <w:r>
        <w:separator/>
      </w:r>
    </w:p>
  </w:footnote>
  <w:footnote w:type="continuationSeparator" w:id="0">
    <w:p w14:paraId="34B45B5D" w14:textId="77777777" w:rsidR="001259D9" w:rsidRDefault="001259D9" w:rsidP="0071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0NDdhZWVhMDQ2ZTFkYzg3NzNhMWJjYTY1MTM4NTUifQ=="/>
  </w:docVars>
  <w:rsids>
    <w:rsidRoot w:val="00831101"/>
    <w:rsid w:val="00002170"/>
    <w:rsid w:val="0000607D"/>
    <w:rsid w:val="00012A87"/>
    <w:rsid w:val="000279FC"/>
    <w:rsid w:val="00030C92"/>
    <w:rsid w:val="0003225D"/>
    <w:rsid w:val="00034A77"/>
    <w:rsid w:val="00056FA4"/>
    <w:rsid w:val="000642CA"/>
    <w:rsid w:val="0007318C"/>
    <w:rsid w:val="00073FBE"/>
    <w:rsid w:val="00085E06"/>
    <w:rsid w:val="00095C74"/>
    <w:rsid w:val="0009748E"/>
    <w:rsid w:val="000B77C5"/>
    <w:rsid w:val="000D18C9"/>
    <w:rsid w:val="000D68F6"/>
    <w:rsid w:val="000E5160"/>
    <w:rsid w:val="000F17C0"/>
    <w:rsid w:val="000F34E0"/>
    <w:rsid w:val="000F6B9E"/>
    <w:rsid w:val="00102355"/>
    <w:rsid w:val="00107ACF"/>
    <w:rsid w:val="0011150A"/>
    <w:rsid w:val="0012266E"/>
    <w:rsid w:val="001259D9"/>
    <w:rsid w:val="0013058D"/>
    <w:rsid w:val="00136AD1"/>
    <w:rsid w:val="00143F1C"/>
    <w:rsid w:val="00146DB9"/>
    <w:rsid w:val="00147F2F"/>
    <w:rsid w:val="00157AD8"/>
    <w:rsid w:val="00173E1D"/>
    <w:rsid w:val="00182279"/>
    <w:rsid w:val="00192C13"/>
    <w:rsid w:val="001A0BE9"/>
    <w:rsid w:val="001A7E6A"/>
    <w:rsid w:val="001B0179"/>
    <w:rsid w:val="001D70D6"/>
    <w:rsid w:val="001E6F4B"/>
    <w:rsid w:val="001F26C3"/>
    <w:rsid w:val="001F6A10"/>
    <w:rsid w:val="00204452"/>
    <w:rsid w:val="00227C5C"/>
    <w:rsid w:val="00237E37"/>
    <w:rsid w:val="002448B8"/>
    <w:rsid w:val="002459A7"/>
    <w:rsid w:val="00254D47"/>
    <w:rsid w:val="00256BC7"/>
    <w:rsid w:val="00261304"/>
    <w:rsid w:val="00264E92"/>
    <w:rsid w:val="00270427"/>
    <w:rsid w:val="00276402"/>
    <w:rsid w:val="00280634"/>
    <w:rsid w:val="002900BC"/>
    <w:rsid w:val="0029261F"/>
    <w:rsid w:val="002C5CD5"/>
    <w:rsid w:val="002D3A39"/>
    <w:rsid w:val="002F2025"/>
    <w:rsid w:val="00301A49"/>
    <w:rsid w:val="0030523C"/>
    <w:rsid w:val="003339DA"/>
    <w:rsid w:val="00342833"/>
    <w:rsid w:val="00342A34"/>
    <w:rsid w:val="00365857"/>
    <w:rsid w:val="00365F55"/>
    <w:rsid w:val="00371779"/>
    <w:rsid w:val="00381344"/>
    <w:rsid w:val="003814A3"/>
    <w:rsid w:val="00381B10"/>
    <w:rsid w:val="00382B00"/>
    <w:rsid w:val="00393914"/>
    <w:rsid w:val="003A2890"/>
    <w:rsid w:val="003A5603"/>
    <w:rsid w:val="003D135B"/>
    <w:rsid w:val="003E6D99"/>
    <w:rsid w:val="003F4558"/>
    <w:rsid w:val="003F746F"/>
    <w:rsid w:val="0041370D"/>
    <w:rsid w:val="00427F2D"/>
    <w:rsid w:val="0043415F"/>
    <w:rsid w:val="00435876"/>
    <w:rsid w:val="00436C59"/>
    <w:rsid w:val="00456D9F"/>
    <w:rsid w:val="00457273"/>
    <w:rsid w:val="0046480F"/>
    <w:rsid w:val="00486A48"/>
    <w:rsid w:val="004D07CD"/>
    <w:rsid w:val="005046FD"/>
    <w:rsid w:val="005100C5"/>
    <w:rsid w:val="00523723"/>
    <w:rsid w:val="00527886"/>
    <w:rsid w:val="0058151B"/>
    <w:rsid w:val="00583CD9"/>
    <w:rsid w:val="005A1899"/>
    <w:rsid w:val="005A51EF"/>
    <w:rsid w:val="005D237D"/>
    <w:rsid w:val="005D248C"/>
    <w:rsid w:val="005D2CAE"/>
    <w:rsid w:val="00601EE7"/>
    <w:rsid w:val="00611920"/>
    <w:rsid w:val="00615C6F"/>
    <w:rsid w:val="00621F90"/>
    <w:rsid w:val="00623094"/>
    <w:rsid w:val="00674809"/>
    <w:rsid w:val="006A1FFD"/>
    <w:rsid w:val="006A2A2C"/>
    <w:rsid w:val="006A4D6B"/>
    <w:rsid w:val="006C2CE3"/>
    <w:rsid w:val="006C7791"/>
    <w:rsid w:val="006E7470"/>
    <w:rsid w:val="00705FDA"/>
    <w:rsid w:val="00711E6F"/>
    <w:rsid w:val="00726856"/>
    <w:rsid w:val="007315CE"/>
    <w:rsid w:val="00742987"/>
    <w:rsid w:val="007545C7"/>
    <w:rsid w:val="00754E44"/>
    <w:rsid w:val="00760387"/>
    <w:rsid w:val="00770156"/>
    <w:rsid w:val="007849CE"/>
    <w:rsid w:val="007964F1"/>
    <w:rsid w:val="007A60E9"/>
    <w:rsid w:val="007B3AAA"/>
    <w:rsid w:val="007C26C3"/>
    <w:rsid w:val="007E2431"/>
    <w:rsid w:val="007F1D3D"/>
    <w:rsid w:val="007F69AE"/>
    <w:rsid w:val="0080230E"/>
    <w:rsid w:val="008130C4"/>
    <w:rsid w:val="00831101"/>
    <w:rsid w:val="008375E1"/>
    <w:rsid w:val="008450F8"/>
    <w:rsid w:val="00846339"/>
    <w:rsid w:val="00857FC0"/>
    <w:rsid w:val="00863240"/>
    <w:rsid w:val="0089617F"/>
    <w:rsid w:val="008A148E"/>
    <w:rsid w:val="008D7E64"/>
    <w:rsid w:val="008E3542"/>
    <w:rsid w:val="008E4A39"/>
    <w:rsid w:val="008E6B63"/>
    <w:rsid w:val="00912750"/>
    <w:rsid w:val="00951DAE"/>
    <w:rsid w:val="0097208F"/>
    <w:rsid w:val="009732DA"/>
    <w:rsid w:val="00980A26"/>
    <w:rsid w:val="0098422B"/>
    <w:rsid w:val="00984450"/>
    <w:rsid w:val="009B10BA"/>
    <w:rsid w:val="009D2696"/>
    <w:rsid w:val="009D71C3"/>
    <w:rsid w:val="00A03D70"/>
    <w:rsid w:val="00A12471"/>
    <w:rsid w:val="00A376E3"/>
    <w:rsid w:val="00A42356"/>
    <w:rsid w:val="00A4611C"/>
    <w:rsid w:val="00A47E53"/>
    <w:rsid w:val="00A61B1D"/>
    <w:rsid w:val="00A70653"/>
    <w:rsid w:val="00AA6242"/>
    <w:rsid w:val="00AB52AB"/>
    <w:rsid w:val="00AC52E4"/>
    <w:rsid w:val="00AE38C3"/>
    <w:rsid w:val="00AE5953"/>
    <w:rsid w:val="00AF25B9"/>
    <w:rsid w:val="00B17314"/>
    <w:rsid w:val="00B35B0D"/>
    <w:rsid w:val="00B37BC0"/>
    <w:rsid w:val="00B403FD"/>
    <w:rsid w:val="00B4572E"/>
    <w:rsid w:val="00B559D3"/>
    <w:rsid w:val="00B601C4"/>
    <w:rsid w:val="00B60DE0"/>
    <w:rsid w:val="00B67A8B"/>
    <w:rsid w:val="00B71324"/>
    <w:rsid w:val="00B8206E"/>
    <w:rsid w:val="00B8387D"/>
    <w:rsid w:val="00B84CDD"/>
    <w:rsid w:val="00B95214"/>
    <w:rsid w:val="00BA2CC4"/>
    <w:rsid w:val="00BA49C0"/>
    <w:rsid w:val="00BB179D"/>
    <w:rsid w:val="00BC1A51"/>
    <w:rsid w:val="00BE3BD5"/>
    <w:rsid w:val="00BE6710"/>
    <w:rsid w:val="00BF21DC"/>
    <w:rsid w:val="00BF705B"/>
    <w:rsid w:val="00C211B7"/>
    <w:rsid w:val="00C33393"/>
    <w:rsid w:val="00C45572"/>
    <w:rsid w:val="00C74770"/>
    <w:rsid w:val="00C8340C"/>
    <w:rsid w:val="00C86C98"/>
    <w:rsid w:val="00CB144A"/>
    <w:rsid w:val="00CB2B16"/>
    <w:rsid w:val="00CC69DC"/>
    <w:rsid w:val="00CD4669"/>
    <w:rsid w:val="00CF259F"/>
    <w:rsid w:val="00CF7BF4"/>
    <w:rsid w:val="00D00BBD"/>
    <w:rsid w:val="00D172D0"/>
    <w:rsid w:val="00D31E97"/>
    <w:rsid w:val="00D452F5"/>
    <w:rsid w:val="00D47C34"/>
    <w:rsid w:val="00D54EE5"/>
    <w:rsid w:val="00D70CF9"/>
    <w:rsid w:val="00D83602"/>
    <w:rsid w:val="00D91F21"/>
    <w:rsid w:val="00D97780"/>
    <w:rsid w:val="00DC1851"/>
    <w:rsid w:val="00DE5BEA"/>
    <w:rsid w:val="00E04CEF"/>
    <w:rsid w:val="00E1317D"/>
    <w:rsid w:val="00E15C42"/>
    <w:rsid w:val="00E35249"/>
    <w:rsid w:val="00E44E81"/>
    <w:rsid w:val="00E542B9"/>
    <w:rsid w:val="00E56D72"/>
    <w:rsid w:val="00E64CF5"/>
    <w:rsid w:val="00E65E2D"/>
    <w:rsid w:val="00E8415F"/>
    <w:rsid w:val="00E87376"/>
    <w:rsid w:val="00E91D78"/>
    <w:rsid w:val="00EE0910"/>
    <w:rsid w:val="00EF7B81"/>
    <w:rsid w:val="00F07196"/>
    <w:rsid w:val="00F07F42"/>
    <w:rsid w:val="00F1268B"/>
    <w:rsid w:val="00F22C71"/>
    <w:rsid w:val="00F60671"/>
    <w:rsid w:val="00F60BFE"/>
    <w:rsid w:val="00F6615F"/>
    <w:rsid w:val="00F67DAE"/>
    <w:rsid w:val="00F81159"/>
    <w:rsid w:val="00F93786"/>
    <w:rsid w:val="00FA378F"/>
    <w:rsid w:val="00FB33B5"/>
    <w:rsid w:val="00FB5741"/>
    <w:rsid w:val="00FB6AF1"/>
    <w:rsid w:val="00FB765C"/>
    <w:rsid w:val="00FC5E16"/>
    <w:rsid w:val="00FD4DCE"/>
    <w:rsid w:val="00FF4BC1"/>
    <w:rsid w:val="011C44BE"/>
    <w:rsid w:val="01213BAB"/>
    <w:rsid w:val="017E6F26"/>
    <w:rsid w:val="01CA216C"/>
    <w:rsid w:val="04CD61FB"/>
    <w:rsid w:val="05600E1D"/>
    <w:rsid w:val="06620BC5"/>
    <w:rsid w:val="066C4202"/>
    <w:rsid w:val="08E51639"/>
    <w:rsid w:val="09150170"/>
    <w:rsid w:val="09F14739"/>
    <w:rsid w:val="0D0D4325"/>
    <w:rsid w:val="0DB241E0"/>
    <w:rsid w:val="0DCF114A"/>
    <w:rsid w:val="0F341305"/>
    <w:rsid w:val="0FDF53A5"/>
    <w:rsid w:val="10D821AF"/>
    <w:rsid w:val="10E072B6"/>
    <w:rsid w:val="14740441"/>
    <w:rsid w:val="16726C02"/>
    <w:rsid w:val="16FA09A5"/>
    <w:rsid w:val="17AE3C6A"/>
    <w:rsid w:val="19622F5E"/>
    <w:rsid w:val="1AE327E1"/>
    <w:rsid w:val="1CFC5477"/>
    <w:rsid w:val="1D7B2840"/>
    <w:rsid w:val="1E3D5D47"/>
    <w:rsid w:val="1F7A6B27"/>
    <w:rsid w:val="218D6903"/>
    <w:rsid w:val="22F73933"/>
    <w:rsid w:val="24CC1BD3"/>
    <w:rsid w:val="25095AA2"/>
    <w:rsid w:val="258129BE"/>
    <w:rsid w:val="279F712B"/>
    <w:rsid w:val="2B6A7A50"/>
    <w:rsid w:val="2B6D400A"/>
    <w:rsid w:val="2B8A6344"/>
    <w:rsid w:val="2BAB3DFC"/>
    <w:rsid w:val="2BD55811"/>
    <w:rsid w:val="2C833413"/>
    <w:rsid w:val="302A1EA4"/>
    <w:rsid w:val="30BC6FA0"/>
    <w:rsid w:val="329B0E37"/>
    <w:rsid w:val="33656692"/>
    <w:rsid w:val="34385EAF"/>
    <w:rsid w:val="34983880"/>
    <w:rsid w:val="354152AA"/>
    <w:rsid w:val="360A255B"/>
    <w:rsid w:val="362B4280"/>
    <w:rsid w:val="36AF6C5F"/>
    <w:rsid w:val="378B74F4"/>
    <w:rsid w:val="37B07132"/>
    <w:rsid w:val="3942025E"/>
    <w:rsid w:val="3AC76C6D"/>
    <w:rsid w:val="3B057795"/>
    <w:rsid w:val="3B20637D"/>
    <w:rsid w:val="3C574020"/>
    <w:rsid w:val="3CCD42E3"/>
    <w:rsid w:val="3DC456E6"/>
    <w:rsid w:val="3FAB0CC6"/>
    <w:rsid w:val="3FAC4683"/>
    <w:rsid w:val="40006211"/>
    <w:rsid w:val="40CC4619"/>
    <w:rsid w:val="428C4FAB"/>
    <w:rsid w:val="42F425C9"/>
    <w:rsid w:val="46152BDC"/>
    <w:rsid w:val="46CE4EDF"/>
    <w:rsid w:val="478F0B12"/>
    <w:rsid w:val="480C2163"/>
    <w:rsid w:val="487D6BBD"/>
    <w:rsid w:val="4A3459A1"/>
    <w:rsid w:val="4C002C8A"/>
    <w:rsid w:val="4C6360CA"/>
    <w:rsid w:val="4D903110"/>
    <w:rsid w:val="4DD54DA5"/>
    <w:rsid w:val="4DDD2710"/>
    <w:rsid w:val="4E4D0DDF"/>
    <w:rsid w:val="4E8D38D2"/>
    <w:rsid w:val="4E8E329D"/>
    <w:rsid w:val="4EA2737D"/>
    <w:rsid w:val="50942CF5"/>
    <w:rsid w:val="53913022"/>
    <w:rsid w:val="53EB5322"/>
    <w:rsid w:val="54A51975"/>
    <w:rsid w:val="552F123F"/>
    <w:rsid w:val="55482300"/>
    <w:rsid w:val="59FB2037"/>
    <w:rsid w:val="5BB701E0"/>
    <w:rsid w:val="5C5679F9"/>
    <w:rsid w:val="5FC44C79"/>
    <w:rsid w:val="60D9033B"/>
    <w:rsid w:val="6445282D"/>
    <w:rsid w:val="651B17E0"/>
    <w:rsid w:val="667752AE"/>
    <w:rsid w:val="674F751F"/>
    <w:rsid w:val="695232F6"/>
    <w:rsid w:val="6A0E546F"/>
    <w:rsid w:val="6C980300"/>
    <w:rsid w:val="6F4A519B"/>
    <w:rsid w:val="6F5C4ECE"/>
    <w:rsid w:val="6FB10D76"/>
    <w:rsid w:val="718A098F"/>
    <w:rsid w:val="733E5017"/>
    <w:rsid w:val="75DB4D9F"/>
    <w:rsid w:val="77274014"/>
    <w:rsid w:val="77A9065E"/>
    <w:rsid w:val="793F3897"/>
    <w:rsid w:val="7A04063C"/>
    <w:rsid w:val="7A513882"/>
    <w:rsid w:val="7D2F3C22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D4172"/>
  <w15:chartTrackingRefBased/>
  <w15:docId w15:val="{83E1747C-8E04-46BC-9300-0BC35C33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xsc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A审批出境</dc:title>
  <dc:subject/>
  <dc:creator>何志钦</dc:creator>
  <cp:keywords/>
  <cp:lastModifiedBy>铃菲 王</cp:lastModifiedBy>
  <cp:revision>2</cp:revision>
  <cp:lastPrinted>2021-06-07T06:16:00Z</cp:lastPrinted>
  <dcterms:created xsi:type="dcterms:W3CDTF">2025-06-23T09:07:00Z</dcterms:created>
  <dcterms:modified xsi:type="dcterms:W3CDTF">2025-06-23T09:07:00Z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9AE0E272F3464FC598536C939B74D48D_13</vt:lpwstr>
  </property>
  <property fmtid="{D5CDD505-2E9C-101B-9397-08002B2CF9AE}" pid="4" name="KSOTemplateDocerSaveRecord">
    <vt:lpwstr>eyJoZGlkIjoiNzU0NDdhZWVhMDQ2ZTFkYzg3NzNhMWJjYTY1MTM4NTUiLCJ1c2VySWQiOiIyNTI1NjAwOTAifQ==</vt:lpwstr>
  </property>
</Properties>
</file>