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0B43" w14:textId="77777777" w:rsidR="00B86FC3" w:rsidRDefault="00B86FC3">
      <w:pPr>
        <w:spacing w:line="247" w:lineRule="auto"/>
        <w:rPr>
          <w:lang w:eastAsia="zh-CN"/>
        </w:rPr>
      </w:pPr>
    </w:p>
    <w:p w14:paraId="6031D1CB" w14:textId="77777777" w:rsidR="00B86FC3" w:rsidRDefault="00B86FC3">
      <w:pPr>
        <w:spacing w:line="247" w:lineRule="auto"/>
        <w:rPr>
          <w:lang w:eastAsia="zh-CN"/>
        </w:rPr>
      </w:pPr>
    </w:p>
    <w:p w14:paraId="724A4B62" w14:textId="77777777" w:rsidR="00B86FC3" w:rsidRDefault="00B86FC3">
      <w:pPr>
        <w:spacing w:line="247" w:lineRule="auto"/>
        <w:rPr>
          <w:lang w:eastAsia="zh-CN"/>
        </w:rPr>
      </w:pPr>
    </w:p>
    <w:p w14:paraId="273AEB5C" w14:textId="77777777" w:rsidR="00B86FC3" w:rsidRDefault="00B86FC3">
      <w:pPr>
        <w:spacing w:line="247" w:lineRule="auto"/>
        <w:rPr>
          <w:lang w:eastAsia="zh-CN"/>
        </w:rPr>
      </w:pPr>
    </w:p>
    <w:p w14:paraId="1A63EC89" w14:textId="77777777" w:rsidR="00B86FC3" w:rsidRDefault="00B86FC3">
      <w:pPr>
        <w:spacing w:line="247" w:lineRule="auto"/>
        <w:rPr>
          <w:lang w:eastAsia="zh-CN"/>
        </w:rPr>
      </w:pPr>
    </w:p>
    <w:p w14:paraId="0675FB85" w14:textId="77777777" w:rsidR="00B86FC3" w:rsidRDefault="00B86FC3">
      <w:pPr>
        <w:spacing w:line="247" w:lineRule="auto"/>
        <w:rPr>
          <w:lang w:eastAsia="zh-CN"/>
        </w:rPr>
      </w:pPr>
    </w:p>
    <w:p w14:paraId="773ED62F" w14:textId="77777777" w:rsidR="00B86FC3" w:rsidRDefault="00B86FC3">
      <w:pPr>
        <w:spacing w:line="247" w:lineRule="auto"/>
        <w:rPr>
          <w:lang w:eastAsia="zh-CN"/>
        </w:rPr>
      </w:pPr>
    </w:p>
    <w:p w14:paraId="40ABC41B" w14:textId="77777777" w:rsidR="00B86FC3" w:rsidRDefault="00B86FC3">
      <w:pPr>
        <w:spacing w:line="248" w:lineRule="auto"/>
        <w:rPr>
          <w:lang w:eastAsia="zh-CN"/>
        </w:rPr>
      </w:pPr>
    </w:p>
    <w:p w14:paraId="188F238A" w14:textId="77777777" w:rsidR="00B86FC3" w:rsidRDefault="00B86FC3">
      <w:pPr>
        <w:spacing w:line="248" w:lineRule="auto"/>
        <w:rPr>
          <w:lang w:eastAsia="zh-CN"/>
        </w:rPr>
      </w:pPr>
    </w:p>
    <w:p w14:paraId="465335E8" w14:textId="77777777" w:rsidR="00B86FC3" w:rsidRDefault="00000000">
      <w:pPr>
        <w:pStyle w:val="a3"/>
        <w:spacing w:before="91" w:line="222" w:lineRule="auto"/>
        <w:ind w:left="2100"/>
        <w:rPr>
          <w:rFonts w:hint="eastAsia"/>
          <w:sz w:val="28"/>
          <w:szCs w:val="28"/>
          <w:lang w:eastAsia="zh-CN"/>
        </w:rPr>
      </w:pPr>
      <w:r>
        <w:rPr>
          <w:spacing w:val="23"/>
          <w:sz w:val="28"/>
          <w:szCs w:val="28"/>
          <w:lang w:eastAsia="zh-CN"/>
        </w:rPr>
        <w:t>附件4</w:t>
      </w:r>
    </w:p>
    <w:p w14:paraId="0147D7C8" w14:textId="77777777" w:rsidR="00B86FC3" w:rsidRDefault="00000000">
      <w:pPr>
        <w:spacing w:before="62" w:line="219" w:lineRule="auto"/>
        <w:ind w:left="6484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2"/>
          <w:szCs w:val="32"/>
          <w:lang w:eastAsia="zh-CN"/>
        </w:rPr>
        <w:t>2025年暑期学校报名表</w:t>
      </w:r>
    </w:p>
    <w:p w14:paraId="3C2DC69C" w14:textId="77777777" w:rsidR="00B86FC3" w:rsidRDefault="00000000">
      <w:pPr>
        <w:pStyle w:val="a3"/>
        <w:spacing w:before="230" w:line="227" w:lineRule="auto"/>
        <w:ind w:left="2089"/>
        <w:rPr>
          <w:rFonts w:hint="eastAsia"/>
          <w:sz w:val="23"/>
          <w:szCs w:val="23"/>
          <w:lang w:eastAsia="zh-CN"/>
        </w:rPr>
      </w:pPr>
      <w:r>
        <w:rPr>
          <w:spacing w:val="2"/>
          <w:sz w:val="23"/>
          <w:szCs w:val="23"/>
          <w:lang w:eastAsia="zh-CN"/>
        </w:rPr>
        <w:t>学</w:t>
      </w:r>
      <w:r>
        <w:rPr>
          <w:spacing w:val="-29"/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>校</w:t>
      </w:r>
      <w:r>
        <w:rPr>
          <w:spacing w:val="-36"/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>名</w:t>
      </w:r>
      <w:r>
        <w:rPr>
          <w:spacing w:val="-37"/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>称</w:t>
      </w:r>
      <w:r>
        <w:rPr>
          <w:spacing w:val="-19"/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 xml:space="preserve">：                                  </w:t>
      </w:r>
      <w:r>
        <w:rPr>
          <w:rFonts w:ascii="楷体" w:eastAsia="楷体" w:hAnsi="楷体" w:cs="楷体"/>
          <w:spacing w:val="2"/>
          <w:sz w:val="23"/>
          <w:szCs w:val="23"/>
          <w:lang w:eastAsia="zh-CN"/>
        </w:rPr>
        <w:t xml:space="preserve">联系人：                 </w:t>
      </w:r>
      <w:r>
        <w:rPr>
          <w:spacing w:val="2"/>
          <w:position w:val="1"/>
          <w:sz w:val="23"/>
          <w:szCs w:val="23"/>
          <w:lang w:eastAsia="zh-CN"/>
        </w:rPr>
        <w:t>联系方式：</w:t>
      </w:r>
    </w:p>
    <w:p w14:paraId="432915EE" w14:textId="77777777" w:rsidR="00B86FC3" w:rsidRDefault="00B86FC3">
      <w:pPr>
        <w:spacing w:line="183" w:lineRule="exact"/>
        <w:rPr>
          <w:lang w:eastAsia="zh-CN"/>
        </w:rPr>
      </w:pPr>
    </w:p>
    <w:tbl>
      <w:tblPr>
        <w:tblStyle w:val="TableNormal"/>
        <w:tblW w:w="12099" w:type="dxa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99"/>
        <w:gridCol w:w="679"/>
        <w:gridCol w:w="949"/>
        <w:gridCol w:w="1389"/>
        <w:gridCol w:w="759"/>
        <w:gridCol w:w="1219"/>
        <w:gridCol w:w="1189"/>
        <w:gridCol w:w="1749"/>
        <w:gridCol w:w="2583"/>
      </w:tblGrid>
      <w:tr w:rsidR="00B86FC3" w14:paraId="6A4C4A0E" w14:textId="77777777">
        <w:trPr>
          <w:trHeight w:val="533"/>
        </w:trPr>
        <w:tc>
          <w:tcPr>
            <w:tcW w:w="12099" w:type="dxa"/>
            <w:gridSpan w:val="10"/>
          </w:tcPr>
          <w:p w14:paraId="1A3B26CD" w14:textId="77777777" w:rsidR="00B86FC3" w:rsidRDefault="00000000">
            <w:pPr>
              <w:pStyle w:val="TableText"/>
              <w:spacing w:before="162" w:line="219" w:lineRule="auto"/>
              <w:ind w:left="4204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本校参加2025年暑期学校学生信息</w:t>
            </w:r>
          </w:p>
        </w:tc>
      </w:tr>
      <w:tr w:rsidR="00B86FC3" w14:paraId="2441E32B" w14:textId="77777777">
        <w:trPr>
          <w:trHeight w:val="1047"/>
        </w:trPr>
        <w:tc>
          <w:tcPr>
            <w:tcW w:w="684" w:type="dxa"/>
          </w:tcPr>
          <w:p w14:paraId="0BC1F526" w14:textId="77777777" w:rsidR="00B86FC3" w:rsidRDefault="00B86FC3">
            <w:pPr>
              <w:spacing w:line="348" w:lineRule="auto"/>
              <w:rPr>
                <w:lang w:eastAsia="zh-CN"/>
              </w:rPr>
            </w:pPr>
          </w:p>
          <w:p w14:paraId="2AE66229" w14:textId="77777777" w:rsidR="00B86FC3" w:rsidRDefault="00000000">
            <w:pPr>
              <w:pStyle w:val="TableText"/>
              <w:spacing w:before="72" w:line="221" w:lineRule="auto"/>
              <w:ind w:left="105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6"/>
                <w:sz w:val="22"/>
                <w:szCs w:val="22"/>
              </w:rPr>
              <w:t>序号</w:t>
            </w:r>
            <w:proofErr w:type="spellEnd"/>
          </w:p>
        </w:tc>
        <w:tc>
          <w:tcPr>
            <w:tcW w:w="899" w:type="dxa"/>
          </w:tcPr>
          <w:p w14:paraId="635090F0" w14:textId="77777777" w:rsidR="00B86FC3" w:rsidRDefault="00B86FC3">
            <w:pPr>
              <w:spacing w:line="347" w:lineRule="auto"/>
            </w:pPr>
          </w:p>
          <w:p w14:paraId="24D5436C" w14:textId="77777777" w:rsidR="00B86FC3" w:rsidRDefault="00000000">
            <w:pPr>
              <w:pStyle w:val="TableText"/>
              <w:spacing w:before="72" w:line="219" w:lineRule="auto"/>
              <w:ind w:left="230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14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679" w:type="dxa"/>
          </w:tcPr>
          <w:p w14:paraId="24883FDB" w14:textId="77777777" w:rsidR="00B86FC3" w:rsidRDefault="00B86FC3">
            <w:pPr>
              <w:spacing w:line="348" w:lineRule="auto"/>
            </w:pPr>
          </w:p>
          <w:p w14:paraId="1A068230" w14:textId="77777777" w:rsidR="00B86FC3" w:rsidRDefault="00000000">
            <w:pPr>
              <w:pStyle w:val="TableText"/>
              <w:spacing w:before="71" w:line="220" w:lineRule="auto"/>
              <w:ind w:left="141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9"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949" w:type="dxa"/>
          </w:tcPr>
          <w:p w14:paraId="06BD25CF" w14:textId="77777777" w:rsidR="00B86FC3" w:rsidRDefault="00B86FC3">
            <w:pPr>
              <w:spacing w:line="348" w:lineRule="auto"/>
            </w:pPr>
          </w:p>
          <w:p w14:paraId="21603CC9" w14:textId="77777777" w:rsidR="00B86FC3" w:rsidRDefault="00000000">
            <w:pPr>
              <w:pStyle w:val="TableText"/>
              <w:spacing w:before="71" w:line="220" w:lineRule="auto"/>
              <w:ind w:left="262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6"/>
                <w:sz w:val="22"/>
                <w:szCs w:val="22"/>
              </w:rPr>
              <w:t>学院</w:t>
            </w:r>
            <w:proofErr w:type="spellEnd"/>
          </w:p>
        </w:tc>
        <w:tc>
          <w:tcPr>
            <w:tcW w:w="1389" w:type="dxa"/>
          </w:tcPr>
          <w:p w14:paraId="0408A28C" w14:textId="77777777" w:rsidR="00B86FC3" w:rsidRDefault="00B86FC3">
            <w:pPr>
              <w:spacing w:line="348" w:lineRule="auto"/>
            </w:pPr>
          </w:p>
          <w:p w14:paraId="5A5078D3" w14:textId="77777777" w:rsidR="00B86FC3" w:rsidRDefault="00000000">
            <w:pPr>
              <w:pStyle w:val="TableText"/>
              <w:spacing w:before="71" w:line="220" w:lineRule="auto"/>
              <w:ind w:left="503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专业</w:t>
            </w:r>
            <w:proofErr w:type="spellEnd"/>
          </w:p>
        </w:tc>
        <w:tc>
          <w:tcPr>
            <w:tcW w:w="759" w:type="dxa"/>
          </w:tcPr>
          <w:p w14:paraId="5C3817AF" w14:textId="77777777" w:rsidR="00B86FC3" w:rsidRDefault="00B86FC3">
            <w:pPr>
              <w:spacing w:line="347" w:lineRule="auto"/>
            </w:pPr>
          </w:p>
          <w:p w14:paraId="6EF17707" w14:textId="77777777" w:rsidR="00B86FC3" w:rsidRDefault="00000000">
            <w:pPr>
              <w:pStyle w:val="TableText"/>
              <w:spacing w:before="72" w:line="219" w:lineRule="auto"/>
              <w:ind w:left="184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6"/>
                <w:sz w:val="22"/>
                <w:szCs w:val="22"/>
              </w:rPr>
              <w:t>年级</w:t>
            </w:r>
            <w:proofErr w:type="spellEnd"/>
          </w:p>
        </w:tc>
        <w:tc>
          <w:tcPr>
            <w:tcW w:w="1219" w:type="dxa"/>
          </w:tcPr>
          <w:p w14:paraId="40703B4F" w14:textId="77777777" w:rsidR="00B86FC3" w:rsidRDefault="00B86FC3">
            <w:pPr>
              <w:spacing w:line="348" w:lineRule="auto"/>
            </w:pPr>
          </w:p>
          <w:p w14:paraId="2CA0119A" w14:textId="77777777" w:rsidR="00B86FC3" w:rsidRDefault="00000000">
            <w:pPr>
              <w:pStyle w:val="TableText"/>
              <w:spacing w:before="72" w:line="221" w:lineRule="auto"/>
              <w:ind w:left="215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电话号码</w:t>
            </w:r>
            <w:proofErr w:type="spellEnd"/>
          </w:p>
        </w:tc>
        <w:tc>
          <w:tcPr>
            <w:tcW w:w="1189" w:type="dxa"/>
          </w:tcPr>
          <w:p w14:paraId="13D01ADD" w14:textId="77777777" w:rsidR="00B86FC3" w:rsidRDefault="00B86FC3">
            <w:pPr>
              <w:spacing w:line="348" w:lineRule="auto"/>
            </w:pPr>
          </w:p>
          <w:p w14:paraId="31A34290" w14:textId="77777777" w:rsidR="00B86FC3" w:rsidRDefault="00000000">
            <w:pPr>
              <w:pStyle w:val="TableText"/>
              <w:spacing w:before="71" w:line="220" w:lineRule="auto"/>
              <w:ind w:left="196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电子邮箱</w:t>
            </w:r>
            <w:proofErr w:type="spellEnd"/>
          </w:p>
        </w:tc>
        <w:tc>
          <w:tcPr>
            <w:tcW w:w="1749" w:type="dxa"/>
          </w:tcPr>
          <w:p w14:paraId="5F3D6394" w14:textId="77777777" w:rsidR="00B86FC3" w:rsidRDefault="00000000">
            <w:pPr>
              <w:pStyle w:val="TableText"/>
              <w:spacing w:before="140" w:line="376" w:lineRule="auto"/>
              <w:ind w:left="426" w:right="88" w:hanging="329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申请项目类型及</w:t>
            </w:r>
            <w:r>
              <w:rPr>
                <w:spacing w:val="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课题名称</w:t>
            </w:r>
          </w:p>
        </w:tc>
        <w:tc>
          <w:tcPr>
            <w:tcW w:w="2583" w:type="dxa"/>
          </w:tcPr>
          <w:p w14:paraId="512219BA" w14:textId="77777777" w:rsidR="00B86FC3" w:rsidRDefault="00000000">
            <w:pPr>
              <w:pStyle w:val="TableText"/>
              <w:spacing w:before="140" w:line="376" w:lineRule="auto"/>
              <w:ind w:left="189" w:right="64" w:hanging="11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是否申请使用卓越奖学金</w:t>
            </w:r>
            <w:r>
              <w:rPr>
                <w:spacing w:val="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1"/>
                <w:sz w:val="22"/>
                <w:szCs w:val="22"/>
                <w:lang w:eastAsia="zh-CN"/>
              </w:rPr>
              <w:t>及每位学生的使用额度</w:t>
            </w:r>
          </w:p>
        </w:tc>
      </w:tr>
      <w:tr w:rsidR="00B86FC3" w14:paraId="59292069" w14:textId="77777777">
        <w:trPr>
          <w:trHeight w:val="539"/>
        </w:trPr>
        <w:tc>
          <w:tcPr>
            <w:tcW w:w="684" w:type="dxa"/>
          </w:tcPr>
          <w:p w14:paraId="0EB49FFF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899" w:type="dxa"/>
          </w:tcPr>
          <w:p w14:paraId="426AB607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679" w:type="dxa"/>
          </w:tcPr>
          <w:p w14:paraId="12D613D2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949" w:type="dxa"/>
          </w:tcPr>
          <w:p w14:paraId="39C31AA2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389" w:type="dxa"/>
          </w:tcPr>
          <w:p w14:paraId="0CE18D4D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759" w:type="dxa"/>
          </w:tcPr>
          <w:p w14:paraId="43F66B4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14:paraId="5F7E9EB8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189" w:type="dxa"/>
          </w:tcPr>
          <w:p w14:paraId="179BD276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749" w:type="dxa"/>
          </w:tcPr>
          <w:p w14:paraId="4FE5B5A2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2583" w:type="dxa"/>
          </w:tcPr>
          <w:p w14:paraId="3A75ED9B" w14:textId="77777777" w:rsidR="00B86FC3" w:rsidRDefault="00B86FC3">
            <w:pPr>
              <w:rPr>
                <w:lang w:eastAsia="zh-CN"/>
              </w:rPr>
            </w:pPr>
          </w:p>
        </w:tc>
      </w:tr>
      <w:tr w:rsidR="00B86FC3" w14:paraId="5164657E" w14:textId="77777777">
        <w:trPr>
          <w:trHeight w:val="529"/>
        </w:trPr>
        <w:tc>
          <w:tcPr>
            <w:tcW w:w="684" w:type="dxa"/>
          </w:tcPr>
          <w:p w14:paraId="19CD3277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899" w:type="dxa"/>
          </w:tcPr>
          <w:p w14:paraId="7015BC4B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679" w:type="dxa"/>
          </w:tcPr>
          <w:p w14:paraId="0CE58AE0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949" w:type="dxa"/>
          </w:tcPr>
          <w:p w14:paraId="5D0D7024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389" w:type="dxa"/>
          </w:tcPr>
          <w:p w14:paraId="6793FAD4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759" w:type="dxa"/>
          </w:tcPr>
          <w:p w14:paraId="330A8A7B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14:paraId="366F6700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189" w:type="dxa"/>
          </w:tcPr>
          <w:p w14:paraId="6ACF4E6D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749" w:type="dxa"/>
          </w:tcPr>
          <w:p w14:paraId="2E00AD3A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2583" w:type="dxa"/>
          </w:tcPr>
          <w:p w14:paraId="6B0246D6" w14:textId="77777777" w:rsidR="00B86FC3" w:rsidRDefault="00B86FC3">
            <w:pPr>
              <w:rPr>
                <w:lang w:eastAsia="zh-CN"/>
              </w:rPr>
            </w:pPr>
          </w:p>
        </w:tc>
      </w:tr>
      <w:tr w:rsidR="00B86FC3" w14:paraId="16F2C88D" w14:textId="77777777">
        <w:trPr>
          <w:trHeight w:val="529"/>
        </w:trPr>
        <w:tc>
          <w:tcPr>
            <w:tcW w:w="684" w:type="dxa"/>
          </w:tcPr>
          <w:p w14:paraId="13968664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899" w:type="dxa"/>
          </w:tcPr>
          <w:p w14:paraId="10AE683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679" w:type="dxa"/>
          </w:tcPr>
          <w:p w14:paraId="0DE1078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949" w:type="dxa"/>
          </w:tcPr>
          <w:p w14:paraId="0CEAC86C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389" w:type="dxa"/>
          </w:tcPr>
          <w:p w14:paraId="26178CCF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759" w:type="dxa"/>
          </w:tcPr>
          <w:p w14:paraId="7081B62A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14:paraId="3B3668B6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189" w:type="dxa"/>
          </w:tcPr>
          <w:p w14:paraId="315BE6E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749" w:type="dxa"/>
          </w:tcPr>
          <w:p w14:paraId="2DB6357D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2583" w:type="dxa"/>
          </w:tcPr>
          <w:p w14:paraId="422EC2C5" w14:textId="77777777" w:rsidR="00B86FC3" w:rsidRDefault="00B86FC3">
            <w:pPr>
              <w:rPr>
                <w:lang w:eastAsia="zh-CN"/>
              </w:rPr>
            </w:pPr>
          </w:p>
        </w:tc>
      </w:tr>
      <w:tr w:rsidR="00B86FC3" w14:paraId="76644349" w14:textId="77777777">
        <w:trPr>
          <w:trHeight w:val="539"/>
        </w:trPr>
        <w:tc>
          <w:tcPr>
            <w:tcW w:w="684" w:type="dxa"/>
          </w:tcPr>
          <w:p w14:paraId="7B04798C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899" w:type="dxa"/>
          </w:tcPr>
          <w:p w14:paraId="75B7F621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679" w:type="dxa"/>
          </w:tcPr>
          <w:p w14:paraId="2D6A3D03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949" w:type="dxa"/>
          </w:tcPr>
          <w:p w14:paraId="5FB35AA7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389" w:type="dxa"/>
          </w:tcPr>
          <w:p w14:paraId="7EA9AC34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759" w:type="dxa"/>
          </w:tcPr>
          <w:p w14:paraId="4E404A8A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14:paraId="13786F85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189" w:type="dxa"/>
          </w:tcPr>
          <w:p w14:paraId="0E5AFD90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749" w:type="dxa"/>
          </w:tcPr>
          <w:p w14:paraId="53BE324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2583" w:type="dxa"/>
          </w:tcPr>
          <w:p w14:paraId="429C0478" w14:textId="77777777" w:rsidR="00B86FC3" w:rsidRDefault="00B86FC3">
            <w:pPr>
              <w:rPr>
                <w:lang w:eastAsia="zh-CN"/>
              </w:rPr>
            </w:pPr>
          </w:p>
        </w:tc>
      </w:tr>
      <w:tr w:rsidR="00B86FC3" w14:paraId="3F436282" w14:textId="77777777">
        <w:trPr>
          <w:trHeight w:val="534"/>
        </w:trPr>
        <w:tc>
          <w:tcPr>
            <w:tcW w:w="684" w:type="dxa"/>
          </w:tcPr>
          <w:p w14:paraId="7F764399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899" w:type="dxa"/>
          </w:tcPr>
          <w:p w14:paraId="770C3CFD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679" w:type="dxa"/>
          </w:tcPr>
          <w:p w14:paraId="2B8CB238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949" w:type="dxa"/>
          </w:tcPr>
          <w:p w14:paraId="4F9DCF02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389" w:type="dxa"/>
          </w:tcPr>
          <w:p w14:paraId="741B5032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759" w:type="dxa"/>
          </w:tcPr>
          <w:p w14:paraId="56E09183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219" w:type="dxa"/>
          </w:tcPr>
          <w:p w14:paraId="003B3878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189" w:type="dxa"/>
          </w:tcPr>
          <w:p w14:paraId="7AF1F9F4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1749" w:type="dxa"/>
          </w:tcPr>
          <w:p w14:paraId="300F05D8" w14:textId="77777777" w:rsidR="00B86FC3" w:rsidRDefault="00B86FC3">
            <w:pPr>
              <w:rPr>
                <w:lang w:eastAsia="zh-CN"/>
              </w:rPr>
            </w:pPr>
          </w:p>
        </w:tc>
        <w:tc>
          <w:tcPr>
            <w:tcW w:w="2583" w:type="dxa"/>
          </w:tcPr>
          <w:p w14:paraId="4B600F9A" w14:textId="77777777" w:rsidR="00B86FC3" w:rsidRDefault="00B86FC3">
            <w:pPr>
              <w:rPr>
                <w:lang w:eastAsia="zh-CN"/>
              </w:rPr>
            </w:pPr>
          </w:p>
        </w:tc>
      </w:tr>
    </w:tbl>
    <w:p w14:paraId="1726EDB8" w14:textId="77777777" w:rsidR="00B86FC3" w:rsidRDefault="00B86FC3">
      <w:pPr>
        <w:spacing w:line="275" w:lineRule="auto"/>
        <w:rPr>
          <w:lang w:eastAsia="zh-CN"/>
        </w:rPr>
      </w:pPr>
    </w:p>
    <w:p w14:paraId="4B7A732D" w14:textId="77777777" w:rsidR="00B86FC3" w:rsidRDefault="00B86FC3">
      <w:pPr>
        <w:spacing w:line="275" w:lineRule="auto"/>
        <w:rPr>
          <w:lang w:eastAsia="zh-CN"/>
        </w:rPr>
      </w:pPr>
    </w:p>
    <w:p w14:paraId="33A15C31" w14:textId="77777777" w:rsidR="00B86FC3" w:rsidRDefault="00B86FC3">
      <w:pPr>
        <w:spacing w:line="276" w:lineRule="auto"/>
        <w:rPr>
          <w:lang w:eastAsia="zh-CN"/>
        </w:rPr>
      </w:pPr>
    </w:p>
    <w:p w14:paraId="505A8B48" w14:textId="77777777" w:rsidR="00B86FC3" w:rsidRDefault="00B86FC3">
      <w:pPr>
        <w:spacing w:line="276" w:lineRule="auto"/>
        <w:rPr>
          <w:lang w:eastAsia="zh-CN"/>
        </w:rPr>
      </w:pPr>
    </w:p>
    <w:p w14:paraId="3C9E2DEF" w14:textId="77777777" w:rsidR="00B86FC3" w:rsidRDefault="00B86FC3">
      <w:pPr>
        <w:spacing w:line="276" w:lineRule="auto"/>
        <w:rPr>
          <w:lang w:eastAsia="zh-CN"/>
        </w:rPr>
      </w:pPr>
    </w:p>
    <w:p w14:paraId="1B550F6E" w14:textId="77777777" w:rsidR="00B86FC3" w:rsidRDefault="00B86FC3">
      <w:pPr>
        <w:spacing w:line="276" w:lineRule="auto"/>
        <w:rPr>
          <w:lang w:eastAsia="zh-CN"/>
        </w:rPr>
      </w:pPr>
    </w:p>
    <w:p w14:paraId="3E4DE02F" w14:textId="63EBADC2" w:rsidR="00B86FC3" w:rsidRPr="00BD201E" w:rsidRDefault="00000000" w:rsidP="007D369C">
      <w:pPr>
        <w:spacing w:before="40" w:line="192" w:lineRule="auto"/>
        <w:ind w:left="7860"/>
        <w:rPr>
          <w:rFonts w:ascii="Times New Roman" w:eastAsiaTheme="minorEastAsia" w:hAnsi="Times New Roman" w:cs="Times New Roman" w:hint="eastAsia"/>
          <w:sz w:val="14"/>
          <w:szCs w:val="14"/>
          <w:lang w:eastAsia="zh-CN"/>
        </w:rPr>
        <w:sectPr w:rsidR="00B86FC3" w:rsidRPr="00BD201E">
          <w:headerReference w:type="default" r:id="rId7"/>
          <w:pgSz w:w="17060" w:h="11880"/>
          <w:pgMar w:top="400" w:right="2559" w:bottom="400" w:left="219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pacing w:val="-3"/>
          <w:sz w:val="14"/>
          <w:szCs w:val="14"/>
          <w:lang w:eastAsia="zh-CN"/>
        </w:rPr>
        <w:t>15/16</w:t>
      </w:r>
    </w:p>
    <w:p w14:paraId="5B28F906" w14:textId="2A2837A6" w:rsidR="00B86FC3" w:rsidRPr="007D369C" w:rsidRDefault="00B86FC3" w:rsidP="007D369C">
      <w:pPr>
        <w:spacing w:line="258" w:lineRule="exact"/>
        <w:rPr>
          <w:rFonts w:ascii="Times New Roman" w:eastAsiaTheme="minorEastAsia" w:hAnsi="Times New Roman" w:cs="Times New Roman" w:hint="eastAsia"/>
          <w:sz w:val="12"/>
          <w:szCs w:val="12"/>
          <w:lang w:eastAsia="zh-CN"/>
        </w:rPr>
      </w:pPr>
    </w:p>
    <w:sectPr w:rsidR="00B86FC3" w:rsidRPr="007D369C" w:rsidSect="007D369C">
      <w:pgSz w:w="16860" w:h="11900" w:orient="landscape"/>
      <w:pgMar w:top="490" w:right="226" w:bottom="1584" w:left="400" w:header="0" w:footer="0" w:gutter="0"/>
      <w:cols w:num="2" w:space="720" w:equalWidth="0">
        <w:col w:w="3000" w:space="100"/>
        <w:col w:w="6726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6F2B" w14:textId="77777777" w:rsidR="00B90FF9" w:rsidRDefault="00B90FF9">
      <w:r>
        <w:separator/>
      </w:r>
    </w:p>
  </w:endnote>
  <w:endnote w:type="continuationSeparator" w:id="0">
    <w:p w14:paraId="2DA997DB" w14:textId="77777777" w:rsidR="00B90FF9" w:rsidRDefault="00B9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D6AE" w14:textId="77777777" w:rsidR="00B90FF9" w:rsidRDefault="00B90FF9">
      <w:r>
        <w:separator/>
      </w:r>
    </w:p>
  </w:footnote>
  <w:footnote w:type="continuationSeparator" w:id="0">
    <w:p w14:paraId="4E813BC5" w14:textId="77777777" w:rsidR="00B90FF9" w:rsidRDefault="00B9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FF38" w14:textId="77777777" w:rsidR="00B86FC3" w:rsidRDefault="00B86F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3"/>
    <w:rsid w:val="007D369C"/>
    <w:rsid w:val="008A0752"/>
    <w:rsid w:val="00984D1D"/>
    <w:rsid w:val="00A958AC"/>
    <w:rsid w:val="00B86FC3"/>
    <w:rsid w:val="00B90FF9"/>
    <w:rsid w:val="00BD201E"/>
    <w:rsid w:val="00D92DEB"/>
    <w:rsid w:val="05B924FC"/>
    <w:rsid w:val="10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7D87"/>
  <w15:docId w15:val="{296E033A-9DF2-4467-9A2A-52FD697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5C5-3BCF-475E-9363-1788094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2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</dc:creator>
  <cp:lastModifiedBy>铃菲 王</cp:lastModifiedBy>
  <cp:revision>2</cp:revision>
  <dcterms:created xsi:type="dcterms:W3CDTF">2025-06-18T03:29:00Z</dcterms:created>
  <dcterms:modified xsi:type="dcterms:W3CDTF">2025-06-18T03:29:00Z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2025-06-18T09:02:04Z</vt:filetime>
  </property>
  <property fmtid="{D5CDD505-2E9C-101B-9397-08002B2CF9AE}" pid="4" name="UsrData">
    <vt:lpwstr>685210080367e8001f9253f7wl</vt:lpwstr>
  </property>
  <property fmtid="{D5CDD505-2E9C-101B-9397-08002B2CF9AE}" pid="5" name="KSOTemplateDocerSaveRecord">
    <vt:lpwstr>eyJoZGlkIjoiNGRlNDYyNTY0OTA3MGU5ZDgxOGUyOWRmOTU5ZDdmN2UiLCJ1c2VySWQiOiIxMjgyNjIzMjEzIn0=</vt:lpwstr>
  </property>
  <property fmtid="{D5CDD505-2E9C-101B-9397-08002B2CF9AE}" pid="6" name="KSOProductBuildVer">
    <vt:lpwstr>2052-12.1.0.21171</vt:lpwstr>
  </property>
  <property fmtid="{D5CDD505-2E9C-101B-9397-08002B2CF9AE}" pid="7" name="ICV">
    <vt:lpwstr>97F24079DB48452B8A9E47729C1E5E19_12</vt:lpwstr>
  </property>
</Properties>
</file>