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7E" w:rsidRDefault="00A274F7" w:rsidP="00A274F7">
      <w:pPr>
        <w:jc w:val="center"/>
        <w:rPr>
          <w:rFonts w:ascii="Times New Roman" w:hAnsi="Times New Roman" w:cs="Times New Roman"/>
          <w:b/>
          <w:sz w:val="24"/>
          <w:szCs w:val="24"/>
        </w:rPr>
      </w:pPr>
      <w:r w:rsidRPr="00A274F7">
        <w:rPr>
          <w:rFonts w:ascii="Times New Roman" w:hAnsi="Times New Roman" w:cs="Times New Roman"/>
          <w:b/>
          <w:sz w:val="24"/>
          <w:szCs w:val="24"/>
        </w:rPr>
        <w:t>Wuhan Electric Bicycle Electronic Driving License Upload Guide</w:t>
      </w:r>
    </w:p>
    <w:p w:rsidR="00A274F7" w:rsidRDefault="00A274F7" w:rsidP="00A274F7">
      <w:pPr>
        <w:jc w:val="center"/>
        <w:rPr>
          <w:rFonts w:ascii="Times New Roman" w:hAnsi="Times New Roman" w:cs="Times New Roman"/>
          <w:b/>
          <w:sz w:val="24"/>
          <w:szCs w:val="24"/>
        </w:rPr>
      </w:pPr>
    </w:p>
    <w:p w:rsidR="00A274F7" w:rsidRDefault="00B3042E" w:rsidP="00D620FA">
      <w:pPr>
        <w:pStyle w:val="a3"/>
        <w:numPr>
          <w:ilvl w:val="0"/>
          <w:numId w:val="1"/>
        </w:numPr>
        <w:ind w:firstLineChars="0"/>
        <w:rPr>
          <w:rFonts w:ascii="Times New Roman" w:hAnsi="Times New Roman" w:cs="Times New Roman"/>
          <w:sz w:val="24"/>
          <w:szCs w:val="24"/>
        </w:rPr>
      </w:pPr>
      <w:r w:rsidRPr="00B3042E">
        <w:rPr>
          <w:rFonts w:ascii="Times New Roman" w:hAnsi="Times New Roman" w:cs="Times New Roman"/>
          <w:sz w:val="24"/>
          <w:szCs w:val="24"/>
        </w:rPr>
        <w:t xml:space="preserve">Follow </w:t>
      </w:r>
      <w:r w:rsidR="00D620FA" w:rsidRPr="00195A72">
        <w:rPr>
          <w:rFonts w:ascii="SimSun" w:eastAsia="SimSun" w:hAnsi="SimSun" w:cs="Times New Roman"/>
          <w:b/>
          <w:sz w:val="24"/>
          <w:szCs w:val="24"/>
        </w:rPr>
        <w:t>武汉交警</w:t>
      </w:r>
      <w:r w:rsidR="00D620FA">
        <w:rPr>
          <w:rFonts w:ascii="Times New Roman" w:hAnsi="Times New Roman" w:cs="Times New Roman"/>
          <w:sz w:val="24"/>
          <w:szCs w:val="24"/>
        </w:rPr>
        <w:t xml:space="preserve"> (Wuhan Traffic Police) </w:t>
      </w:r>
      <w:r w:rsidRPr="00B3042E">
        <w:rPr>
          <w:rFonts w:ascii="Times New Roman" w:hAnsi="Times New Roman" w:cs="Times New Roman"/>
          <w:sz w:val="24"/>
          <w:szCs w:val="24"/>
        </w:rPr>
        <w:t>WeChat official account</w:t>
      </w:r>
    </w:p>
    <w:p w:rsidR="00D620FA" w:rsidRPr="00104171" w:rsidRDefault="00D620FA" w:rsidP="00D620FA">
      <w:pPr>
        <w:pStyle w:val="a3"/>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Click on</w:t>
      </w:r>
      <w:r w:rsidR="00B22A22">
        <w:rPr>
          <w:rFonts w:ascii="Times New Roman" w:hAnsi="Times New Roman" w:cs="Times New Roman"/>
          <w:sz w:val="24"/>
          <w:szCs w:val="24"/>
        </w:rPr>
        <w:t xml:space="preserve"> </w:t>
      </w:r>
      <w:r>
        <w:rPr>
          <w:rFonts w:ascii="Times New Roman" w:hAnsi="Times New Roman" w:cs="Times New Roman"/>
          <w:sz w:val="24"/>
          <w:szCs w:val="24"/>
        </w:rPr>
        <w:t xml:space="preserve"> </w:t>
      </w:r>
      <w:r w:rsidR="00B22A22">
        <w:rPr>
          <w:rFonts w:ascii="SimSun" w:eastAsia="SimSun" w:hAnsi="SimSun" w:cs="Times New Roman"/>
          <w:b/>
          <w:sz w:val="24"/>
          <w:szCs w:val="24"/>
          <w:lang w:val="es-419"/>
        </w:rPr>
        <w:t>V</w:t>
      </w:r>
      <w:r w:rsidRPr="00195A72">
        <w:rPr>
          <w:rFonts w:ascii="SimSun" w:eastAsia="SimSun" w:hAnsi="SimSun" w:cs="Times New Roman"/>
          <w:b/>
          <w:sz w:val="24"/>
          <w:szCs w:val="24"/>
          <w:lang w:val="es-419"/>
        </w:rPr>
        <w:t>用户</w:t>
      </w:r>
    </w:p>
    <w:p w:rsidR="00104171" w:rsidRPr="00104171" w:rsidRDefault="00104171" w:rsidP="00104171">
      <w:pPr>
        <w:rPr>
          <w:rFonts w:ascii="Times New Roman" w:hAnsi="Times New Roman" w:cs="Times New Roman" w:hint="eastAsia"/>
          <w:sz w:val="24"/>
          <w:szCs w:val="24"/>
        </w:rPr>
      </w:pPr>
    </w:p>
    <w:p w:rsidR="00104171" w:rsidRDefault="00104171" w:rsidP="00104171">
      <w:pPr>
        <w:pStyle w:val="a3"/>
        <w:ind w:left="420" w:firstLineChars="0" w:firstLine="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23224D" wp14:editId="51E79CB1">
                <wp:simplePos x="0" y="0"/>
                <wp:positionH relativeFrom="column">
                  <wp:posOffset>3524250</wp:posOffset>
                </wp:positionH>
                <wp:positionV relativeFrom="paragraph">
                  <wp:posOffset>2451100</wp:posOffset>
                </wp:positionV>
                <wp:extent cx="527050" cy="171450"/>
                <wp:effectExtent l="19050" t="19050" r="25400" b="38100"/>
                <wp:wrapNone/>
                <wp:docPr id="2" name="左箭头 2"/>
                <wp:cNvGraphicFramePr/>
                <a:graphic xmlns:a="http://schemas.openxmlformats.org/drawingml/2006/main">
                  <a:graphicData uri="http://schemas.microsoft.com/office/word/2010/wordprocessingShape">
                    <wps:wsp>
                      <wps:cNvSpPr/>
                      <wps:spPr>
                        <a:xfrm>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0449C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2" o:spid="_x0000_s1026" type="#_x0000_t66" style="position:absolute;left:0;text-align:left;margin-left:277.5pt;margin-top:193pt;width:4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N6ogIAALIFAAAOAAAAZHJzL2Uyb0RvYy54bWysVM1uEzEQviPxDpbvdH+UUIi6qaJWQUhV&#10;W9Ginh2vnV3Ja5uxk014HsQNTkg8UcVrMPb+NJSKQ0UOztgz883MtzNzcrprFNkKcLXRBc2OUkqE&#10;5qas9bqgH2+Xr95Q4jzTJVNGi4LuhaOn85cvTlo7E7mpjCoFEATRbtbaglbe21mSOF6JhrkjY4VG&#10;pTTQMI9XWCclsBbRG5Xkafo6aQ2UFgwXzuHreaek84gvpeD+SkonPFEFxdx8PCGeq3Am8xM2WwOz&#10;Vc37NNgzsmhYrTHoCHXOPCMbqP+CamoOxhnpj7hpEiNlzUWsAavJ0kfV3FTMilgLkuPsSJP7f7D8&#10;cnsNpC4LmlOiWYOf6P7n11/fv91/+UHyQE9r3Qytbuw19DeHYqh1J6EJ/1gF2UVK9yOlYucJx8dp&#10;fpxOkXiOquw4m6CMKMmDswXn3wnTkCAUVAnpFwCmjWyy7YXznf1gFwI6o+pyWSsVL7BenSkgW4af&#10;eLlM8deH+MNM6ed5YqrBNQk0dIVHye+VCIBKfxAS+cNS85hy7FwxJsQ4F9pnnapipejynB6mGXo9&#10;eEReImBAlljfiN0DDJYdyIDdEdTbB1cRG390Tv+VWOc8esTIRvvRuam1gacAFFbVR+7sB5I6agJL&#10;K1PusbvAdGPnLF/W+JUvmPPXDHDOsDFwd/grPKQybUFNL1FSGfj81Huwx/ZHLSUtzm1B3acNA0GJ&#10;eq9xMN5mk0kY9HiZTI9zvMChZnWo0ZvmzGDfZLilLI9isPdqECWY5g5XzCJERRXTHGMXlHsYLme+&#10;2ye4pLhYLKIZDrdl/kLfWB7AA6uhgW93dwxs3+oeZ+TSDDPOZo+avbMNntosNt7IOk7CA68937gY&#10;YuP0SyxsnsN7tHpYtfPfAAAA//8DAFBLAwQUAAYACAAAACEAm2rFeeIAAAALAQAADwAAAGRycy9k&#10;b3ducmV2LnhtbEyPT0vDQBDF74LfYRnBS7CbGBNCzKaIRTyValvwuk0mfzA7G7PbNH57x5Pe3mMe&#10;b36vWC9mEDNOrrekIFqFIJAqW/fUKjgeXu4yEM5rqvVgCRV8o4N1eX1V6Ly2F3rHee9bwSXkcq2g&#10;837MpXRVh0a7lR2R+NbYyWjPdmplPekLl5tB3odhKo3uiT90esTnDqvP/dkoeA3ktkmizVew3W2C&#10;+G3XfByOs1K3N8vTIwiPi/8Lwy8+o0PJTCd7ptqJQUGSJLzFK4izlAUn0jhjcVLwEMUhyLKQ/zeU&#10;PwAAAP//AwBQSwECLQAUAAYACAAAACEAtoM4kv4AAADhAQAAEwAAAAAAAAAAAAAAAAAAAAAAW0Nv&#10;bnRlbnRfVHlwZXNdLnhtbFBLAQItABQABgAIAAAAIQA4/SH/1gAAAJQBAAALAAAAAAAAAAAAAAAA&#10;AC8BAABfcmVscy8ucmVsc1BLAQItABQABgAIAAAAIQDQs7N6ogIAALIFAAAOAAAAAAAAAAAAAAAA&#10;AC4CAABkcnMvZTJvRG9jLnhtbFBLAQItABQABgAIAAAAIQCbasV54gAAAAsBAAAPAAAAAAAAAAAA&#10;AAAAAPwEAABkcnMvZG93bnJldi54bWxQSwUGAAAAAAQABADzAAAACwYAAAAA&#10;" adj="3513" fillcolor="red" strokecolor="red" strokeweight="1pt"/>
            </w:pict>
          </mc:Fallback>
        </mc:AlternateContent>
      </w:r>
      <w:r w:rsidRPr="00104171">
        <w:rPr>
          <w:rFonts w:ascii="Times New Roman" w:hAnsi="Times New Roman" w:cs="Times New Roman"/>
          <w:sz w:val="24"/>
          <w:szCs w:val="24"/>
        </w:rPr>
        <w:drawing>
          <wp:inline distT="0" distB="0" distL="0" distR="0" wp14:anchorId="3D731F66" wp14:editId="04885184">
            <wp:extent cx="3016405" cy="27623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16405" cy="2762392"/>
                    </a:xfrm>
                    <a:prstGeom prst="rect">
                      <a:avLst/>
                    </a:prstGeom>
                  </pic:spPr>
                </pic:pic>
              </a:graphicData>
            </a:graphic>
          </wp:inline>
        </w:drawing>
      </w:r>
    </w:p>
    <w:p w:rsidR="00806307" w:rsidRDefault="00806307" w:rsidP="00806307">
      <w:pPr>
        <w:pStyle w:val="a3"/>
        <w:ind w:left="420" w:firstLineChars="0" w:firstLine="0"/>
        <w:rPr>
          <w:rFonts w:ascii="Times New Roman" w:hAnsi="Times New Roman" w:cs="Times New Roman"/>
          <w:sz w:val="24"/>
          <w:szCs w:val="24"/>
        </w:rPr>
      </w:pPr>
    </w:p>
    <w:p w:rsidR="00806307" w:rsidRDefault="00806307" w:rsidP="00195A72">
      <w:pPr>
        <w:pStyle w:val="a3"/>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After e</w:t>
      </w:r>
      <w:r w:rsidRPr="00806307">
        <w:rPr>
          <w:rFonts w:ascii="Times New Roman" w:hAnsi="Times New Roman" w:cs="Times New Roman"/>
          <w:sz w:val="24"/>
          <w:szCs w:val="24"/>
        </w:rPr>
        <w:t>nter</w:t>
      </w:r>
      <w:r>
        <w:rPr>
          <w:rFonts w:ascii="Times New Roman" w:hAnsi="Times New Roman" w:cs="Times New Roman"/>
          <w:sz w:val="24"/>
          <w:szCs w:val="24"/>
        </w:rPr>
        <w:t>ing, please</w:t>
      </w:r>
      <w:r w:rsidRPr="00806307">
        <w:rPr>
          <w:rFonts w:ascii="Times New Roman" w:hAnsi="Times New Roman" w:cs="Times New Roman"/>
          <w:sz w:val="24"/>
          <w:szCs w:val="24"/>
        </w:rPr>
        <w:t xml:space="preserve"> select </w:t>
      </w:r>
      <w:r w:rsidR="00195A72" w:rsidRPr="00195A72">
        <w:rPr>
          <w:rFonts w:ascii="SimSun" w:eastAsia="SimSun" w:hAnsi="SimSun" w:cs="Times New Roman"/>
          <w:b/>
          <w:sz w:val="24"/>
          <w:szCs w:val="24"/>
        </w:rPr>
        <w:t>【电动自行车行驶证】</w:t>
      </w:r>
      <w:r w:rsidR="00195A72">
        <w:rPr>
          <w:rFonts w:ascii="Times New Roman" w:hAnsi="Times New Roman" w:cs="Times New Roman"/>
          <w:sz w:val="24"/>
          <w:szCs w:val="24"/>
        </w:rPr>
        <w:t xml:space="preserve">(Electric Bicycle </w:t>
      </w:r>
      <w:r w:rsidR="00654214">
        <w:rPr>
          <w:rFonts w:ascii="Times New Roman" w:hAnsi="Times New Roman" w:cs="Times New Roman"/>
          <w:sz w:val="24"/>
          <w:szCs w:val="24"/>
        </w:rPr>
        <w:t xml:space="preserve">Driving </w:t>
      </w:r>
      <w:r w:rsidR="00195A72">
        <w:rPr>
          <w:rFonts w:ascii="Times New Roman" w:hAnsi="Times New Roman" w:cs="Times New Roman"/>
          <w:sz w:val="24"/>
          <w:szCs w:val="24"/>
        </w:rPr>
        <w:t>License)</w:t>
      </w:r>
      <w:r w:rsidRPr="00806307">
        <w:rPr>
          <w:rFonts w:ascii="Times New Roman" w:hAnsi="Times New Roman" w:cs="Times New Roman"/>
          <w:sz w:val="24"/>
          <w:szCs w:val="24"/>
        </w:rPr>
        <w:t xml:space="preserve"> from </w:t>
      </w:r>
      <w:r>
        <w:rPr>
          <w:rFonts w:ascii="Times New Roman" w:hAnsi="Times New Roman" w:cs="Times New Roman"/>
          <w:sz w:val="24"/>
          <w:szCs w:val="24"/>
        </w:rPr>
        <w:t xml:space="preserve">the section </w:t>
      </w:r>
      <w:r w:rsidRPr="00195A72">
        <w:rPr>
          <w:rFonts w:ascii="SimSun" w:eastAsia="SimSun" w:hAnsi="SimSun" w:cs="Times New Roman" w:hint="eastAsia"/>
          <w:b/>
          <w:sz w:val="24"/>
          <w:szCs w:val="24"/>
        </w:rPr>
        <w:t>其他业务</w:t>
      </w:r>
      <w:r w:rsidR="00195A72">
        <w:rPr>
          <w:rFonts w:ascii="Times New Roman" w:hAnsi="Times New Roman" w:cs="Times New Roman"/>
          <w:sz w:val="24"/>
          <w:szCs w:val="24"/>
        </w:rPr>
        <w:t xml:space="preserve"> </w:t>
      </w:r>
      <w:r>
        <w:rPr>
          <w:rFonts w:ascii="Times New Roman" w:hAnsi="Times New Roman" w:cs="Times New Roman"/>
          <w:sz w:val="24"/>
          <w:szCs w:val="24"/>
        </w:rPr>
        <w:t>(O</w:t>
      </w:r>
      <w:r w:rsidRPr="00806307">
        <w:rPr>
          <w:rFonts w:ascii="Times New Roman" w:hAnsi="Times New Roman" w:cs="Times New Roman"/>
          <w:sz w:val="24"/>
          <w:szCs w:val="24"/>
        </w:rPr>
        <w:t>ther services</w:t>
      </w:r>
      <w:r>
        <w:rPr>
          <w:rFonts w:ascii="Times New Roman" w:hAnsi="Times New Roman" w:cs="Times New Roman"/>
          <w:sz w:val="24"/>
          <w:szCs w:val="24"/>
        </w:rPr>
        <w:t>)</w:t>
      </w:r>
    </w:p>
    <w:p w:rsidR="0090235F" w:rsidRDefault="0090235F" w:rsidP="0090235F">
      <w:pPr>
        <w:pStyle w:val="a3"/>
        <w:ind w:left="420" w:firstLineChars="0" w:firstLine="0"/>
        <w:rPr>
          <w:rFonts w:ascii="Times New Roman" w:hAnsi="Times New Roman" w:cs="Times New Roman"/>
          <w:sz w:val="24"/>
          <w:szCs w:val="24"/>
        </w:rPr>
      </w:pPr>
    </w:p>
    <w:p w:rsidR="0090235F" w:rsidRDefault="00FA31FE" w:rsidP="0090235F">
      <w:pPr>
        <w:pStyle w:val="a3"/>
        <w:ind w:left="420" w:firstLineChars="0" w:firstLine="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71ADCFB" wp14:editId="2C9C4820">
                <wp:simplePos x="0" y="0"/>
                <wp:positionH relativeFrom="column">
                  <wp:posOffset>4356100</wp:posOffset>
                </wp:positionH>
                <wp:positionV relativeFrom="paragraph">
                  <wp:posOffset>1929765</wp:posOffset>
                </wp:positionV>
                <wp:extent cx="527050" cy="171450"/>
                <wp:effectExtent l="19050" t="19050" r="25400" b="38100"/>
                <wp:wrapNone/>
                <wp:docPr id="5" name="左箭头 5"/>
                <wp:cNvGraphicFramePr/>
                <a:graphic xmlns:a="http://schemas.openxmlformats.org/drawingml/2006/main">
                  <a:graphicData uri="http://schemas.microsoft.com/office/word/2010/wordprocessingShape">
                    <wps:wsp>
                      <wps:cNvSpPr/>
                      <wps:spPr>
                        <a:xfrm>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EFB57" id="左箭头 5" o:spid="_x0000_s1026" type="#_x0000_t66" style="position:absolute;left:0;text-align:left;margin-left:343pt;margin-top:151.95pt;width:41.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rTogIAALIFAAAOAAAAZHJzL2Uyb0RvYy54bWysVMFu2zAMvQ/YPwi6r46DZN2COkXQIsOA&#10;oi3WDj0rspQYkEWNUuJk3zPstp0G7IuK/cYo2XGzrtihWA4KJZKP5DPJk9NtbdhGoa/AFjw/GnCm&#10;rISyssuCf7ydv3rDmQ/ClsKAVQXfKc9Ppy9fnDRuooawAlMqZARi/aRxBV+F4CZZ5uVK1cIfgVOW&#10;lBqwFoGuuMxKFA2h1yYbDgavswawdAhSeU+v562STxO+1kqGK629CswUnHIL6cR0LuKZTU/EZInC&#10;rSrZpSGekUUtKktBe6hzEQRbY/UXVF1JBA86HEmoM9C6kirVQNXkg0fV3KyEU6kWIse7nib//2Dl&#10;5eYaWVUWfMyZFTV9ovufX399/3b/5QcbR3oa5ydkdeOusbt5EmOtW411/Kcq2DZRuuspVdvAJD2O&#10;h8eDMREvSZUf5yOSCSV7cHbowzsFNYtCwY3SYYYITWJTbC58aO33djGgB1OV88qYdMHl4swg2wj6&#10;xPP5gH5diD/MjH2eJ6UaXbNIQ1t4ksLOqAho7AeliT8qdZhSTp2r+oSElMqGvFWtRKnaPMeHacZe&#10;jx6JlwQYkTXV12N3AHvLFmSP3RLU2UdXlRq/dx78K7HWufdIkcGG3rmuLOBTAIaq6iK39nuSWmoi&#10;Swsod9RdCO3YeSfnFX3lC+HDtUCaM2oM2h3hig5toCk4dBJnK8DPT71He2p/0nLW0NwW3H9aC1Sc&#10;mfeWBuNtPhrFQU+X0fh4SBc81CwONXZdnwH1TU5byskkRvtg9qJGqO9oxcxiVFIJKyl2wWXA/eUs&#10;tPuElpRUs1kyo+F2IlzYGycjeGQ1NvDt9k6g61o90Ixcwn7GxeRRs7e20dPCbB1AV2kSHnjt+KbF&#10;kBqnW2Jx8xzek9XDqp3+BgAA//8DAFBLAwQUAAYACAAAACEA+WMetuIAAAALAQAADwAAAGRycy9k&#10;b3ducmV2LnhtbEyPzU7DMBCE70i8g7VIXKLWLhGhCXEqRIU4VYW2Uq9uvPkRsR1iNw1vz/YEx50d&#10;zXyTrybTsREH3zorYTEXwNCWTre2lnDYv82WwHxQVqvOWZTwgx5Wxe1NrjLtLvYTx12oGYVYnykJ&#10;TQh9xrkvGzTKz12Pln6VG4wKdA4114O6ULjp+IMQCTeqtdTQqB5fGyy/dmcj4T3im+pxsf6ONtt1&#10;FH9sq+P+MEp5fze9PAMLOIU/M1zxCR0KYjq5s9WedRKSZUJbgoRYxCkwcjwlKSknUmKRAi9y/n9D&#10;8QsAAP//AwBQSwECLQAUAAYACAAAACEAtoM4kv4AAADhAQAAEwAAAAAAAAAAAAAAAAAAAAAAW0Nv&#10;bnRlbnRfVHlwZXNdLnhtbFBLAQItABQABgAIAAAAIQA4/SH/1gAAAJQBAAALAAAAAAAAAAAAAAAA&#10;AC8BAABfcmVscy8ucmVsc1BLAQItABQABgAIAAAAIQDB6PrTogIAALIFAAAOAAAAAAAAAAAAAAAA&#10;AC4CAABkcnMvZTJvRG9jLnhtbFBLAQItABQABgAIAAAAIQD5Yx624gAAAAsBAAAPAAAAAAAAAAAA&#10;AAAAAPwEAABkcnMvZG93bnJldi54bWxQSwUGAAAAAAQABADzAAAACwYAAAAA&#10;" adj="3513" fillcolor="red" strokecolor="red"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C5C4933" wp14:editId="5B710B15">
                <wp:simplePos x="0" y="0"/>
                <wp:positionH relativeFrom="column">
                  <wp:posOffset>2057400</wp:posOffset>
                </wp:positionH>
                <wp:positionV relativeFrom="paragraph">
                  <wp:posOffset>224790</wp:posOffset>
                </wp:positionV>
                <wp:extent cx="527050" cy="171450"/>
                <wp:effectExtent l="19050" t="19050" r="25400" b="38100"/>
                <wp:wrapNone/>
                <wp:docPr id="4" name="左箭头 4"/>
                <wp:cNvGraphicFramePr/>
                <a:graphic xmlns:a="http://schemas.openxmlformats.org/drawingml/2006/main">
                  <a:graphicData uri="http://schemas.microsoft.com/office/word/2010/wordprocessingShape">
                    <wps:wsp>
                      <wps:cNvSpPr/>
                      <wps:spPr>
                        <a:xfrm>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6FDA2" id="左箭头 4" o:spid="_x0000_s1026" type="#_x0000_t66" style="position:absolute;left:0;text-align:left;margin-left:162pt;margin-top:17.7pt;width:41.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8kogIAALIFAAAOAAAAZHJzL2Uyb0RvYy54bWysVMFu2zAMvQ/YPwi6r46DZN2COkXQIsOA&#10;oi3WDj0rspQYkEWNUuJk3zPstp0G7IuK/cYo2XGzrtihWA4KJZKP5DPJk9NtbdhGoa/AFjw/GnCm&#10;rISyssuCf7ydv3rDmQ/ClsKAVQXfKc9Ppy9fnDRuooawAlMqZARi/aRxBV+F4CZZ5uVK1cIfgVOW&#10;lBqwFoGuuMxKFA2h1yYbDgavswawdAhSeU+v562STxO+1kqGK629CswUnHIL6cR0LuKZTU/EZInC&#10;rSrZpSGekUUtKktBe6hzEQRbY/UXVF1JBA86HEmoM9C6kirVQNXkg0fV3KyEU6kWIse7nib//2Dl&#10;5eYaWVUWfMSZFTV9ovufX399/3b/5QcbRXoa5ydkdeOusbt5EmOtW411/Kcq2DZRuuspVdvAJD2O&#10;h8eDMREvSZUf5yOSCSV7cHbowzsFNYtCwY3SYYYITWJTbC58aO33djGgB1OV88qYdMHl4swg2wj6&#10;xPP5gH5diD/MjH2eJ6UaXbNIQ1t4ksLOqAho7AeliT8qdZhSTp2r+oSElMqGvFWtRKnaPMeHacZe&#10;jx6JlwQYkTXV12N3AHvLFmSP3RLU2UdXlRq/dx78K7HWufdIkcGG3rmuLOBTAIaq6iK39nuSWmoi&#10;Swsod9RdCO3YeSfnFX3lC+HDtUCaM2oM2h3hig5toCk4dBJnK8DPT71He2p/0nLW0NwW3H9aC1Sc&#10;mfeWBuNtPhrFQU+X0fh4SBc81CwONXZdnwH1TU5byskkRvtg9qJGqO9oxcxiVFIJKyl2wWXA/eUs&#10;tPuElpRUs1kyo+F2IlzYGycjeGQ1NvDt9k6g61o90Ixcwn7GxeRRs7e20dPCbB1AV2kSHnjt+KbF&#10;kBqnW2Jx8xzek9XDqp3+BgAA//8DAFBLAwQUAAYACAAAACEAcJFR+eEAAAAJAQAADwAAAGRycy9k&#10;b3ducmV2LnhtbEyPzU7DMBCE70i8g7VIXCLqNE0LCnEqRIU4VYW2Elc33vyIeB1iNw1vz3KC2+7O&#10;aPabfD3ZTow4+NaRgvksBoFUOtNSreB4eLl7AOGDJqM7R6jgGz2si+urXGfGXegdx32oBYeQz7SC&#10;JoQ+k9KXDVrtZ65HYq1yg9WB16GWZtAXDredTOJ4Ja1uiT80usfnBsvP/dkqeI3ktlrON1/RdreJ&#10;Fm+76uNwHJW6vZmeHkEEnMKfGX7xGR0KZjq5MxkvOgWLJOUugYdlCoINaXzPh5OCVZKCLHL5v0Hx&#10;AwAA//8DAFBLAQItABQABgAIAAAAIQC2gziS/gAAAOEBAAATAAAAAAAAAAAAAAAAAAAAAABbQ29u&#10;dGVudF9UeXBlc10ueG1sUEsBAi0AFAAGAAgAAAAhADj9If/WAAAAlAEAAAsAAAAAAAAAAAAAAAAA&#10;LwEAAF9yZWxzLy5yZWxzUEsBAi0AFAAGAAgAAAAhAIeYvySiAgAAsgUAAA4AAAAAAAAAAAAAAAAA&#10;LgIAAGRycy9lMm9Eb2MueG1sUEsBAi0AFAAGAAgAAAAhAHCRUfnhAAAACQEAAA8AAAAAAAAAAAAA&#10;AAAA/AQAAGRycy9kb3ducmV2LnhtbFBLBQYAAAAABAAEAPMAAAAKBgAAAAA=&#10;" adj="3513" fillcolor="red" strokecolor="red" strokeweight="1pt"/>
            </w:pict>
          </mc:Fallback>
        </mc:AlternateContent>
      </w:r>
      <w:r w:rsidRPr="00FA31FE">
        <w:rPr>
          <w:rFonts w:ascii="Times New Roman" w:hAnsi="Times New Roman" w:cs="Times New Roman"/>
          <w:sz w:val="24"/>
          <w:szCs w:val="24"/>
        </w:rPr>
        <w:drawing>
          <wp:inline distT="0" distB="0" distL="0" distR="0" wp14:anchorId="1AC31181" wp14:editId="4883326B">
            <wp:extent cx="2997354" cy="30735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7354" cy="3073558"/>
                    </a:xfrm>
                    <a:prstGeom prst="rect">
                      <a:avLst/>
                    </a:prstGeom>
                  </pic:spPr>
                </pic:pic>
              </a:graphicData>
            </a:graphic>
          </wp:inline>
        </w:drawing>
      </w:r>
    </w:p>
    <w:p w:rsidR="000A52FA" w:rsidRDefault="000A52FA" w:rsidP="0090235F">
      <w:pPr>
        <w:pStyle w:val="a3"/>
        <w:ind w:left="420" w:firstLineChars="0" w:firstLine="0"/>
        <w:jc w:val="center"/>
        <w:rPr>
          <w:rFonts w:ascii="Times New Roman" w:hAnsi="Times New Roman" w:cs="Times New Roman"/>
          <w:sz w:val="24"/>
          <w:szCs w:val="24"/>
        </w:rPr>
      </w:pPr>
    </w:p>
    <w:p w:rsidR="000A52FA" w:rsidRDefault="000A52FA" w:rsidP="0090235F">
      <w:pPr>
        <w:pStyle w:val="a3"/>
        <w:ind w:left="420" w:firstLineChars="0" w:firstLine="0"/>
        <w:jc w:val="center"/>
        <w:rPr>
          <w:rFonts w:ascii="Times New Roman" w:hAnsi="Times New Roman" w:cs="Times New Roman"/>
          <w:sz w:val="24"/>
          <w:szCs w:val="24"/>
        </w:rPr>
      </w:pPr>
    </w:p>
    <w:p w:rsidR="000A52FA" w:rsidRDefault="000A52FA" w:rsidP="0090235F">
      <w:pPr>
        <w:pStyle w:val="a3"/>
        <w:ind w:left="420" w:firstLineChars="0" w:firstLine="0"/>
        <w:jc w:val="center"/>
        <w:rPr>
          <w:rFonts w:ascii="Times New Roman" w:hAnsi="Times New Roman" w:cs="Times New Roman"/>
          <w:sz w:val="24"/>
          <w:szCs w:val="24"/>
        </w:rPr>
      </w:pPr>
    </w:p>
    <w:p w:rsidR="000A52FA" w:rsidRDefault="000A52FA" w:rsidP="0090235F">
      <w:pPr>
        <w:pStyle w:val="a3"/>
        <w:ind w:left="420" w:firstLineChars="0" w:firstLine="0"/>
        <w:jc w:val="center"/>
        <w:rPr>
          <w:rFonts w:ascii="Times New Roman" w:hAnsi="Times New Roman" w:cs="Times New Roman"/>
          <w:sz w:val="24"/>
          <w:szCs w:val="24"/>
        </w:rPr>
      </w:pPr>
    </w:p>
    <w:p w:rsidR="000A52FA" w:rsidRDefault="000A52FA" w:rsidP="0090235F">
      <w:pPr>
        <w:pStyle w:val="a3"/>
        <w:ind w:left="420" w:firstLineChars="0" w:firstLine="0"/>
        <w:jc w:val="center"/>
        <w:rPr>
          <w:rFonts w:ascii="Times New Roman" w:hAnsi="Times New Roman" w:cs="Times New Roman"/>
          <w:sz w:val="24"/>
          <w:szCs w:val="24"/>
        </w:rPr>
      </w:pPr>
    </w:p>
    <w:p w:rsidR="000A52FA" w:rsidRDefault="00C51B02" w:rsidP="00D86584">
      <w:pPr>
        <w:pStyle w:val="a3"/>
        <w:numPr>
          <w:ilvl w:val="0"/>
          <w:numId w:val="1"/>
        </w:numPr>
        <w:ind w:firstLineChars="0"/>
        <w:rPr>
          <w:rFonts w:ascii="Times New Roman" w:hAnsi="Times New Roman" w:cs="Times New Roman"/>
          <w:sz w:val="24"/>
          <w:szCs w:val="24"/>
        </w:rPr>
      </w:pPr>
      <w:r w:rsidRPr="00C51B02">
        <w:rPr>
          <w:rFonts w:ascii="Times New Roman" w:hAnsi="Times New Roman" w:cs="Times New Roman"/>
          <w:sz w:val="24"/>
          <w:szCs w:val="24"/>
        </w:rPr>
        <w:lastRenderedPageBreak/>
        <w:t>After carefully reviewing the instructions for the electric bicycle</w:t>
      </w:r>
      <w:r w:rsidR="00FF11F7">
        <w:rPr>
          <w:rFonts w:ascii="Times New Roman" w:hAnsi="Times New Roman" w:cs="Times New Roman"/>
          <w:sz w:val="24"/>
          <w:szCs w:val="24"/>
        </w:rPr>
        <w:t xml:space="preserve"> driving</w:t>
      </w:r>
      <w:r w:rsidRPr="00C51B02">
        <w:rPr>
          <w:rFonts w:ascii="Times New Roman" w:hAnsi="Times New Roman" w:cs="Times New Roman"/>
          <w:sz w:val="24"/>
          <w:szCs w:val="24"/>
        </w:rPr>
        <w:t xml:space="preserve"> license (electronic version), click on </w:t>
      </w:r>
      <w:r w:rsidR="00AE0140" w:rsidRPr="00AE0140">
        <w:rPr>
          <w:rFonts w:ascii="SimSun" w:eastAsia="SimSun" w:hAnsi="SimSun" w:cs="Times New Roman"/>
          <w:b/>
          <w:sz w:val="24"/>
          <w:szCs w:val="24"/>
        </w:rPr>
        <w:t>【开始使用】</w:t>
      </w:r>
      <w:r w:rsidR="00AE0140">
        <w:rPr>
          <w:rFonts w:ascii="Times New Roman" w:hAnsi="Times New Roman" w:cs="Times New Roman"/>
          <w:sz w:val="24"/>
          <w:szCs w:val="24"/>
        </w:rPr>
        <w:t xml:space="preserve">(Start Using') </w:t>
      </w:r>
      <w:r w:rsidRPr="00C51B02">
        <w:rPr>
          <w:rFonts w:ascii="Times New Roman" w:hAnsi="Times New Roman" w:cs="Times New Roman"/>
          <w:sz w:val="24"/>
          <w:szCs w:val="24"/>
        </w:rPr>
        <w:t xml:space="preserve">and then click on </w:t>
      </w:r>
      <w:r w:rsidR="00D86584" w:rsidRPr="00D86584">
        <w:rPr>
          <w:rFonts w:ascii="SimSun" w:eastAsia="SimSun" w:hAnsi="SimSun" w:cs="Times New Roman"/>
          <w:b/>
          <w:sz w:val="24"/>
          <w:szCs w:val="24"/>
        </w:rPr>
        <w:t>【绑定车辆】</w:t>
      </w:r>
      <w:r w:rsidR="00D86584">
        <w:rPr>
          <w:rFonts w:ascii="Times New Roman" w:hAnsi="Times New Roman" w:cs="Times New Roman"/>
          <w:sz w:val="24"/>
          <w:szCs w:val="24"/>
        </w:rPr>
        <w:t>(Bind Vehicle)</w:t>
      </w:r>
      <w:r w:rsidRPr="00C51B02">
        <w:rPr>
          <w:rFonts w:ascii="Times New Roman" w:hAnsi="Times New Roman" w:cs="Times New Roman"/>
          <w:sz w:val="24"/>
          <w:szCs w:val="24"/>
        </w:rPr>
        <w:t xml:space="preserve"> on the vehicle management page</w:t>
      </w:r>
      <w:r w:rsidR="00727118">
        <w:rPr>
          <w:rFonts w:ascii="Times New Roman" w:hAnsi="Times New Roman" w:cs="Times New Roman"/>
          <w:sz w:val="24"/>
          <w:szCs w:val="24"/>
        </w:rPr>
        <w:t xml:space="preserve"> </w:t>
      </w:r>
      <w:r w:rsidR="00727118" w:rsidRPr="00727118">
        <w:rPr>
          <w:rFonts w:ascii="SimSun" w:eastAsia="SimSun" w:hAnsi="SimSun" w:cs="Times New Roman"/>
          <w:sz w:val="24"/>
          <w:szCs w:val="24"/>
        </w:rPr>
        <w:t>(</w:t>
      </w:r>
      <w:r w:rsidR="00727118" w:rsidRPr="00727118">
        <w:rPr>
          <w:rFonts w:ascii="SimSun" w:eastAsia="SimSun" w:hAnsi="SimSun" w:cs="Times New Roman" w:hint="eastAsia"/>
          <w:sz w:val="24"/>
          <w:szCs w:val="24"/>
        </w:rPr>
        <w:t>车辆管理)</w:t>
      </w:r>
      <w:r w:rsidRPr="00C51B02">
        <w:rPr>
          <w:rFonts w:ascii="Times New Roman" w:hAnsi="Times New Roman" w:cs="Times New Roman"/>
          <w:sz w:val="24"/>
          <w:szCs w:val="24"/>
        </w:rPr>
        <w:t>.</w:t>
      </w:r>
      <w:r>
        <w:rPr>
          <w:rFonts w:ascii="Times New Roman" w:hAnsi="Times New Roman" w:cs="Times New Roman"/>
          <w:sz w:val="24"/>
          <w:szCs w:val="24"/>
        </w:rPr>
        <w:t xml:space="preserve"> </w:t>
      </w:r>
    </w:p>
    <w:p w:rsidR="00727118" w:rsidRDefault="00727118" w:rsidP="00727118">
      <w:pPr>
        <w:pStyle w:val="a3"/>
        <w:ind w:left="420" w:firstLineChars="0" w:firstLine="0"/>
        <w:rPr>
          <w:rFonts w:ascii="Times New Roman" w:hAnsi="Times New Roman" w:cs="Times New Roman"/>
          <w:sz w:val="24"/>
          <w:szCs w:val="24"/>
        </w:rPr>
      </w:pPr>
    </w:p>
    <w:p w:rsidR="00727118" w:rsidRDefault="009B00E8" w:rsidP="009B00E8">
      <w:pPr>
        <w:pStyle w:val="a3"/>
        <w:ind w:left="420" w:firstLineChars="0" w:firstLine="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D35162F" wp14:editId="28A1053B">
                <wp:simplePos x="0" y="0"/>
                <wp:positionH relativeFrom="column">
                  <wp:posOffset>4546600</wp:posOffset>
                </wp:positionH>
                <wp:positionV relativeFrom="paragraph">
                  <wp:posOffset>2482215</wp:posOffset>
                </wp:positionV>
                <wp:extent cx="527050" cy="171450"/>
                <wp:effectExtent l="19050" t="19050" r="25400" b="38100"/>
                <wp:wrapNone/>
                <wp:docPr id="9" name="左箭头 9"/>
                <wp:cNvGraphicFramePr/>
                <a:graphic xmlns:a="http://schemas.openxmlformats.org/drawingml/2006/main">
                  <a:graphicData uri="http://schemas.microsoft.com/office/word/2010/wordprocessingShape">
                    <wps:wsp>
                      <wps:cNvSpPr/>
                      <wps:spPr>
                        <a:xfrm>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A4383" id="左箭头 9" o:spid="_x0000_s1026" type="#_x0000_t66" style="position:absolute;left:0;text-align:left;margin-left:358pt;margin-top:195.45pt;width:41.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JvowIAALIFAAAOAAAAZHJzL2Uyb0RvYy54bWysVMFu2zAMvQ/YPwi6r46DZF2DOkXQIsOA&#10;oivWDj0rspQYkEWNUuJk3zPstp0G7IuK/cYo2XGzrtihWA4KJZKP5DPJ07NtbdhGoa/AFjw/GnCm&#10;rISyssuCf7ydv3rDmQ/ClsKAVQXfKc/Ppi9fnDZuooawAlMqZARi/aRxBV+F4CZZ5uVK1cIfgVOW&#10;lBqwFoGuuMxKFA2h1yYbDgavswawdAhSeU+vF62STxO+1kqG91p7FZgpOOUW0onpXMQzm56KyRKF&#10;W1WyS0M8I4taVJaC9lAXIgi2xuovqLqSCB50OJJQZ6B1JVWqgarJB4+quVkJp1ItRI53PU3+/8HK&#10;q801sqos+AlnVtT0ie5/fv31/dv9lx/sJNLTOD8hqxt3jd3Nkxhr3Wqs4z9VwbaJ0l1PqdoGJulx&#10;PDwejIl4Sar8OB+RTCjZg7NDH94qqFkUCm6UDjNEaBKbYnPpQ2u/t4sBPZiqnFfGpAsuF+cG2UbQ&#10;J57PB/TrQvxhZuzzPCnV6JpFGtrCkxR2RkVAYz8oTfxRqcOUcupc1SckpFQ25K1qJUrV5jk+TDP2&#10;evRIvCTAiKypvh67A9hbtiB77Jagzj66qtT4vfPgX4m1zr1Higw29M51ZQGfAjBUVRe5td+T1FIT&#10;WVpAuaPuQmjHzjs5r+grXwofrgXSnFFj0O4I7+nQBpqCQydxtgL8/NR7tKf2Jy1nDc1twf2ntUDF&#10;mXlnaTBO8tEoDnq6jMbHQ7rgoWZxqLHr+hyob3LaUk4mMdoHsxc1Qn1HK2YWo5JKWEmxCy4D7i/n&#10;od0ntKSkms2SGQ23E+HS3jgZwSOrsYFvt3cCXdfqgWbkCvYzLiaPmr21jZ4WZusAukqT8MBrxzct&#10;htQ43RKLm+fwnqweVu30NwAAAP//AwBQSwMEFAAGAAgAAAAhAEWyvsXjAAAACwEAAA8AAABkcnMv&#10;ZG93bnJldi54bWxMj81OwzAQhO9IvIO1SFwi6oSWBoc4FaJCPVWFthJXN3Z+RLwOsZuGt2c5wXF2&#10;RrPf5KvJdmw0g28dSkhmMTCDpdMt1hKOh9e7R2A+KNSqc2gkfBsPq+L6KleZdhd8N+M+1IxK0GdK&#10;QhNCn3Huy8ZY5WeuN0he5QarAsmh5npQFyq3Hb+P4yW3qkX60KjevDSm/NyfrYRNxLfVQ7L+ira7&#10;dTR/21Ufh+Mo5e3N9PwELJgp/IXhF5/QoSCmkzuj9qyTkCZL2hIkzEUsgFEiFYIuJwmLJBXAi5z/&#10;31D8AAAA//8DAFBLAQItABQABgAIAAAAIQC2gziS/gAAAOEBAAATAAAAAAAAAAAAAAAAAAAAAABb&#10;Q29udGVudF9UeXBlc10ueG1sUEsBAi0AFAAGAAgAAAAhADj9If/WAAAAlAEAAAsAAAAAAAAAAAAA&#10;AAAALwEAAF9yZWxzLy5yZWxzUEsBAi0AFAAGAAgAAAAhAG++4m+jAgAAsgUAAA4AAAAAAAAAAAAA&#10;AAAALgIAAGRycy9lMm9Eb2MueG1sUEsBAi0AFAAGAAgAAAAhAEWyvsXjAAAACwEAAA8AAAAAAAAA&#10;AAAAAAAA/QQAAGRycy9kb3ducmV2LnhtbFBLBQYAAAAABAAEAPMAAAANBgAAAAA=&#10;" adj="3513" fillcolor="red" strokecolor="red" strokeweight="1pt"/>
            </w:pict>
          </mc:Fallback>
        </mc:AlternateContent>
      </w:r>
      <w:r>
        <w:rPr>
          <w:rFonts w:ascii="Times New Roman" w:hAnsi="Times New Roman" w:cs="Times New Roman" w:hint="eastAsia"/>
          <w:noProof/>
          <w:sz w:val="24"/>
          <w:szCs w:val="24"/>
        </w:rPr>
        <mc:AlternateContent>
          <mc:Choice Requires="wps">
            <w:drawing>
              <wp:anchor distT="0" distB="0" distL="114300" distR="114300" simplePos="0" relativeHeight="251664384" behindDoc="0" locked="0" layoutInCell="1" allowOverlap="1" wp14:anchorId="44528186" wp14:editId="2C3FCA65">
                <wp:simplePos x="0" y="0"/>
                <wp:positionH relativeFrom="column">
                  <wp:posOffset>3302000</wp:posOffset>
                </wp:positionH>
                <wp:positionV relativeFrom="paragraph">
                  <wp:posOffset>2407920</wp:posOffset>
                </wp:positionV>
                <wp:extent cx="869950" cy="311150"/>
                <wp:effectExtent l="0" t="0" r="6350" b="0"/>
                <wp:wrapNone/>
                <wp:docPr id="8" name="文本框 8"/>
                <wp:cNvGraphicFramePr/>
                <a:graphic xmlns:a="http://schemas.openxmlformats.org/drawingml/2006/main">
                  <a:graphicData uri="http://schemas.microsoft.com/office/word/2010/wordprocessingShape">
                    <wps:wsp>
                      <wps:cNvSpPr txBox="1"/>
                      <wps:spPr>
                        <a:xfrm>
                          <a:off x="0" y="0"/>
                          <a:ext cx="869950" cy="311150"/>
                        </a:xfrm>
                        <a:prstGeom prst="rect">
                          <a:avLst/>
                        </a:prstGeom>
                        <a:solidFill>
                          <a:schemeClr val="lt1"/>
                        </a:solidFill>
                        <a:ln w="6350">
                          <a:noFill/>
                        </a:ln>
                      </wps:spPr>
                      <wps:txbx>
                        <w:txbxContent>
                          <w:p w:rsidR="009B00E8" w:rsidRPr="009B00E8" w:rsidRDefault="009B00E8">
                            <w:pPr>
                              <w:rPr>
                                <w:rFonts w:ascii="Times New Roman" w:hAnsi="Times New Roman" w:cs="Times New Roman"/>
                                <w:sz w:val="24"/>
                                <w:szCs w:val="24"/>
                              </w:rPr>
                            </w:pPr>
                            <w:r w:rsidRPr="009B00E8">
                              <w:rPr>
                                <w:rFonts w:ascii="Times New Roman" w:hAnsi="Times New Roman" w:cs="Times New Roman"/>
                                <w:sz w:val="24"/>
                                <w:szCs w:val="24"/>
                              </w:rPr>
                              <w:t>Start 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28186" id="_x0000_t202" coordsize="21600,21600" o:spt="202" path="m,l,21600r21600,l21600,xe">
                <v:stroke joinstyle="miter"/>
                <v:path gradientshapeok="t" o:connecttype="rect"/>
              </v:shapetype>
              <v:shape id="文本框 8" o:spid="_x0000_s1026" type="#_x0000_t202" style="position:absolute;left:0;text-align:left;margin-left:260pt;margin-top:189.6pt;width:68.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8UAIAAHkEAAAOAAAAZHJzL2Uyb0RvYy54bWysVM1uEzEQviPxDpbvdLPpD02UTRVaFSFV&#10;baUW9ex4vclKXo+xneyWB4A34MSFO8/V5+CzN0lD4YS4OGPP7Mx83zeTyVnXaLZWztdkCp4fDDhT&#10;RlJZm0XBP95fvjnlzAdhSqHJqII/Ks/Ppq9fTVo7VkNaki6VY0hi/Li1BV+GYMdZ5uVSNcIfkFUG&#10;zopcIwKubpGVTrTI3uhsOBicZC250jqSynu8XvROPk35q0rJcFNVXgWmC47eQjpdOufxzKYTMV44&#10;YZe13LQh/qGLRtQGRXepLkQQbOXqP1I1tXTkqQoHkpqMqqqWKmEAmnzwAs3dUliVsIAcb3c0+f+X&#10;Vl6vbx2ry4JDKCMaSPT07evT959PP76w00hPa/0YUXcWcaF7Rx1k3r57PEbUXeWa+As8DH4Q/bgj&#10;V3WBSTyenoxGx/BIuA7zPIeN7Nnzx9b58F5Rw6JRcAftEqVifeVDH7oNibU86bq8rLVOlzgv6lw7&#10;thZQWofUIpL/FqUNawt+cojS8SND8fM+szboJULtIUUrdPNug39O5SPgO+rnx1t5WaPJK+HDrXAY&#10;GODCEoQbHJUmFKGNxdmS3Oe/vcd46AgvZy0GsOD+00o4xZn+YKDwKD86ihObLkfHb4e4uH3PfN9j&#10;Vs05AXmOdbMymTE+6K1ZOWoesCuzWBUuYSRqFzxszfPQrwV2TarZLAVhRq0IV+bOypg6khYluO8e&#10;hLMbnQIEvqbtqIrxC7n62J7u2SpQVSctI8E9qxveMd9pGja7GBdo/56inv8xpr8AAAD//wMAUEsD&#10;BBQABgAIAAAAIQDruou04QAAAAsBAAAPAAAAZHJzL2Rvd25yZXYueG1sTI9NT4QwEIbvJv6HZky8&#10;GLcIsqxI2RjjR+LNxY9469IRiHRKaBfw3zue9Dgzb5553mK72F5MOPrOkYKLVQQCqXamo0bBS3V/&#10;vgHhgyaje0eo4Bs9bMvjo0Lnxs30jNMuNIIh5HOtoA1hyKX0dYtW+5UbkPj26UarA49jI82oZ4bb&#10;XsZRtJZWd8QfWj3gbYv11+5gFXycNe9Pfnl4nZM0Ge4epyp7M5VSpyfLzTWIgEv4C8OvPqtDyU57&#10;dyDjRa8gZTxHFSTZVQyCE+s0481ewWW8iUGWhfzfofwBAAD//wMAUEsBAi0AFAAGAAgAAAAhALaD&#10;OJL+AAAA4QEAABMAAAAAAAAAAAAAAAAAAAAAAFtDb250ZW50X1R5cGVzXS54bWxQSwECLQAUAAYA&#10;CAAAACEAOP0h/9YAAACUAQAACwAAAAAAAAAAAAAAAAAvAQAAX3JlbHMvLnJlbHNQSwECLQAUAAYA&#10;CAAAACEAtrfhvFACAAB5BAAADgAAAAAAAAAAAAAAAAAuAgAAZHJzL2Uyb0RvYy54bWxQSwECLQAU&#10;AAYACAAAACEA67qLtOEAAAALAQAADwAAAAAAAAAAAAAAAACqBAAAZHJzL2Rvd25yZXYueG1sUEsF&#10;BgAAAAAEAAQA8wAAALgFAAAAAA==&#10;" fillcolor="white [3201]" stroked="f" strokeweight=".5pt">
                <v:textbox>
                  <w:txbxContent>
                    <w:p w:rsidR="009B00E8" w:rsidRPr="009B00E8" w:rsidRDefault="009B00E8">
                      <w:pPr>
                        <w:rPr>
                          <w:rFonts w:ascii="Times New Roman" w:hAnsi="Times New Roman" w:cs="Times New Roman"/>
                          <w:sz w:val="24"/>
                          <w:szCs w:val="24"/>
                        </w:rPr>
                      </w:pPr>
                      <w:r w:rsidRPr="009B00E8">
                        <w:rPr>
                          <w:rFonts w:ascii="Times New Roman" w:hAnsi="Times New Roman" w:cs="Times New Roman"/>
                          <w:sz w:val="24"/>
                          <w:szCs w:val="24"/>
                        </w:rPr>
                        <w:t>Start using</w:t>
                      </w:r>
                    </w:p>
                  </w:txbxContent>
                </v:textbox>
              </v:shape>
            </w:pict>
          </mc:Fallback>
        </mc:AlternateContent>
      </w:r>
      <w:r w:rsidRPr="009B00E8">
        <w:rPr>
          <w:rFonts w:ascii="Times New Roman" w:hAnsi="Times New Roman" w:cs="Times New Roman"/>
          <w:sz w:val="24"/>
          <w:szCs w:val="24"/>
        </w:rPr>
        <w:drawing>
          <wp:inline distT="0" distB="0" distL="0" distR="0" wp14:anchorId="264460EE" wp14:editId="284754F1">
            <wp:extent cx="3645087" cy="31434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5087" cy="3143412"/>
                    </a:xfrm>
                    <a:prstGeom prst="rect">
                      <a:avLst/>
                    </a:prstGeom>
                  </pic:spPr>
                </pic:pic>
              </a:graphicData>
            </a:graphic>
          </wp:inline>
        </w:drawing>
      </w:r>
    </w:p>
    <w:p w:rsidR="009B00E8" w:rsidRDefault="009B00E8" w:rsidP="009B00E8">
      <w:pPr>
        <w:pStyle w:val="a3"/>
        <w:ind w:left="420" w:firstLineChars="0" w:firstLine="0"/>
        <w:jc w:val="center"/>
        <w:rPr>
          <w:rFonts w:ascii="Times New Roman" w:hAnsi="Times New Roman" w:cs="Times New Roman" w:hint="eastAsia"/>
          <w:sz w:val="24"/>
          <w:szCs w:val="24"/>
        </w:rPr>
      </w:pPr>
    </w:p>
    <w:p w:rsidR="009B00E8" w:rsidRDefault="009B00E8" w:rsidP="009B00E8">
      <w:pPr>
        <w:pStyle w:val="a3"/>
        <w:ind w:left="420" w:firstLineChars="0" w:firstLine="0"/>
        <w:jc w:val="center"/>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72576" behindDoc="0" locked="0" layoutInCell="1" allowOverlap="1" wp14:anchorId="548EC878" wp14:editId="04AD841B">
                <wp:simplePos x="0" y="0"/>
                <wp:positionH relativeFrom="column">
                  <wp:posOffset>3257550</wp:posOffset>
                </wp:positionH>
                <wp:positionV relativeFrom="paragraph">
                  <wp:posOffset>1230630</wp:posOffset>
                </wp:positionV>
                <wp:extent cx="1047750" cy="3111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047750" cy="311150"/>
                        </a:xfrm>
                        <a:prstGeom prst="rect">
                          <a:avLst/>
                        </a:prstGeom>
                        <a:solidFill>
                          <a:schemeClr val="lt1"/>
                        </a:solidFill>
                        <a:ln w="6350">
                          <a:noFill/>
                        </a:ln>
                      </wps:spPr>
                      <wps:txbx>
                        <w:txbxContent>
                          <w:p w:rsidR="009B00E8" w:rsidRPr="009B00E8" w:rsidRDefault="009B00E8" w:rsidP="009B00E8">
                            <w:pPr>
                              <w:rPr>
                                <w:rFonts w:ascii="Times New Roman" w:hAnsi="Times New Roman" w:cs="Times New Roman"/>
                                <w:sz w:val="24"/>
                                <w:szCs w:val="24"/>
                              </w:rPr>
                            </w:pPr>
                            <w:r>
                              <w:rPr>
                                <w:rFonts w:ascii="Times New Roman" w:hAnsi="Times New Roman" w:cs="Times New Roman"/>
                                <w:sz w:val="24"/>
                                <w:szCs w:val="24"/>
                              </w:rPr>
                              <w:t>Bind vehicle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EC878" id="文本框 12" o:spid="_x0000_s1027" type="#_x0000_t202" style="position:absolute;left:0;text-align:left;margin-left:256.5pt;margin-top:96.9pt;width:82.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NhUwIAAIMEAAAOAAAAZHJzL2Uyb0RvYy54bWysVM1uEzEQviPxDpbvZLNp2kDUTRVSFSFF&#10;baUW9ex4vc1KXo+xneyWB4A36IkLd56rz8Fnb9KWwglx8c54Ps/PNzN7fNI1mm2V8zWZgueDIWfK&#10;SCprc1vwT9dnb95y5oMwpdBkVMHvlOcns9evjls7VSNaky6VY3Bi/LS1BV+HYKdZ5uVaNcIPyCoD&#10;Y0WuEQGqu81KJ1p4b3Q2Gg6PspZcaR1J5T1uT3sjnyX/VaVkuKgqrwLTBUduIZ0unat4ZrNjMb11&#10;wq5ruUtD/EMWjagNgj66OhVBsI2r/3DV1NKRpyoMJDUZVVUtVaoB1eTDF9VcrYVVqRaQ4+0jTf7/&#10;uZXn20vH6hK9G3FmRIMePdx/e/j+8+HHV4Y7ENRaPwXuygIZuvfUAby/97iMdXeVa+IXFTHYQfXd&#10;I72qC0zGR8PxZHIIk4TtIM9zyHCfPb22zocPihoWhYI7tC+xKrZLH3roHhKDedJ1eVZrnZQ4Mmqh&#10;HdsKNFuHlCOc/4bShrUFPzpA6PjIUHzee9YGucRa+5qiFLpV15Ozr3dF5R1ocNRPkrfyrEauS+HD&#10;pXAYHZSHdQgXOCpNiEU7ibM1uS9/u494dBRWzlqMYsH9541wijP90aDX7/LxOM5uUsaHkxEU99yy&#10;em4xm2ZBICDH4lmZxIgPei9WjpobbM08RoVJGInYBQ97cRH6BcHWSTWfJxCm1YqwNFdWRteRu9iJ&#10;6+5GOLtrV0Cjz2k/tGL6oms9tmd9vglU1amlkeee1R39mPQ0FLutjKv0XE+op3/H7BcAAAD//wMA&#10;UEsDBBQABgAIAAAAIQDCtDdS4gAAAAsBAAAPAAAAZHJzL2Rvd25yZXYueG1sTI/NTsMwEITvSLyD&#10;tUhcEHWa0DaEOBVCQCVuNPyImxsvSUS8jmI3CW/PcoLjzoxm58u3s+3EiINvHSlYLiIQSJUzLdUK&#10;XsqHyxSED5qM7hyhgm/0sC1OT3KdGTfRM477UAsuIZ9pBU0IfSalrxq02i9cj8TepxusDnwOtTSD&#10;nrjcdjKOorW0uiX+0Oge7xqsvvZHq+Djon5/8vPj65Sskv5+N5abN1MqdX42396ACDiHvzD8zufp&#10;UPCmgzuS8aJTsFomzBLYuE6YgRPrTcrKQUF8Facgi1z+Zyh+AAAA//8DAFBLAQItABQABgAIAAAA&#10;IQC2gziS/gAAAOEBAAATAAAAAAAAAAAAAAAAAAAAAABbQ29udGVudF9UeXBlc10ueG1sUEsBAi0A&#10;FAAGAAgAAAAhADj9If/WAAAAlAEAAAsAAAAAAAAAAAAAAAAALwEAAF9yZWxzLy5yZWxzUEsBAi0A&#10;FAAGAAgAAAAhAA+Uk2FTAgAAgwQAAA4AAAAAAAAAAAAAAAAALgIAAGRycy9lMm9Eb2MueG1sUEsB&#10;Ai0AFAAGAAgAAAAhAMK0N1LiAAAACwEAAA8AAAAAAAAAAAAAAAAArQQAAGRycy9kb3ducmV2Lnht&#10;bFBLBQYAAAAABAAEAPMAAAC8BQAAAAA=&#10;" fillcolor="white [3201]" stroked="f" strokeweight=".5pt">
                <v:textbox>
                  <w:txbxContent>
                    <w:p w:rsidR="009B00E8" w:rsidRPr="009B00E8" w:rsidRDefault="009B00E8" w:rsidP="009B00E8">
                      <w:pPr>
                        <w:rPr>
                          <w:rFonts w:ascii="Times New Roman" w:hAnsi="Times New Roman" w:cs="Times New Roman"/>
                          <w:sz w:val="24"/>
                          <w:szCs w:val="24"/>
                        </w:rPr>
                      </w:pPr>
                      <w:r>
                        <w:rPr>
                          <w:rFonts w:ascii="Times New Roman" w:hAnsi="Times New Roman" w:cs="Times New Roman"/>
                          <w:sz w:val="24"/>
                          <w:szCs w:val="24"/>
                        </w:rPr>
                        <w:t>Bind vehicle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C9E118B" wp14:editId="7713C78D">
                <wp:simplePos x="0" y="0"/>
                <wp:positionH relativeFrom="margin">
                  <wp:align>right</wp:align>
                </wp:positionH>
                <wp:positionV relativeFrom="paragraph">
                  <wp:posOffset>1351915</wp:posOffset>
                </wp:positionV>
                <wp:extent cx="527050" cy="171450"/>
                <wp:effectExtent l="19050" t="19050" r="25400" b="38100"/>
                <wp:wrapNone/>
                <wp:docPr id="11" name="左箭头 11"/>
                <wp:cNvGraphicFramePr/>
                <a:graphic xmlns:a="http://schemas.openxmlformats.org/drawingml/2006/main">
                  <a:graphicData uri="http://schemas.microsoft.com/office/word/2010/wordprocessingShape">
                    <wps:wsp>
                      <wps:cNvSpPr/>
                      <wps:spPr>
                        <a:xfrm>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63128" id="左箭头 11" o:spid="_x0000_s1026" type="#_x0000_t66" style="position:absolute;left:0;text-align:left;margin-left:-9.7pt;margin-top:106.45pt;width:41.5pt;height:13.5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3sowIAALQFAAAOAAAAZHJzL2Uyb0RvYy54bWysVMFu2zAMvQ/YPwi6r46DZN2COkXQIsOA&#10;oi3WDj0rspQYkEWNUuJk3zPstp0G7IuK/cYo2XGzrtihWA4KJZKP5DPJk9NtbdhGoa/AFjw/GnCm&#10;rISyssuCf7ydv3rDmQ/ClsKAVQXfKc9Ppy9fnDRuooawAlMqZARi/aRxBV+F4CZZ5uVK1cIfgVOW&#10;lBqwFoGuuMxKFA2h1yYbDgavswawdAhSeU+v562STxO+1kqGK629CswUnHIL6cR0LuKZTU/EZInC&#10;rSrZpSGekUUtKktBe6hzEQRbY/UXVF1JBA86HEmoM9C6kirVQNXkg0fV3KyEU6kWIse7nib//2Dl&#10;5eYaWVXSt8s5s6Kmb3T/8+uv79/uv/xg9EYENc5PyO7GXWN38yTGarca6/hPdbBtInXXk6q2gUl6&#10;HA+PB2OiXpIqP85HJBNK9uDs0Id3CmoWhYIbpcMMEZrEp9hc+NDa7+1iQA+mKueVMemCy8WZQbYR&#10;9JHn8wH9uhB/mBn7PE9KNbpmkYa28CSFnVER0NgPShODVOowpZx6V/UJCSmVDXmrWolStXmOD9OM&#10;3R49Ei8JMCJrqq/H7gD2li3IHrslqLOPriq1fu88+FdirXPvkSKDDb1zXVnApwAMVdVFbu33JLXU&#10;RJYWUO6ovxDawfNOziv6yhfCh2uBNGnUGLQ9whUd2kBTcOgkzlaAn596j/Y0AKTlrKHJLbj/tBao&#10;ODPvLY3G23w0iqOeLqPx8ZAueKhZHGrsuj4D6hvqfsouidE+mL2oEeo7WjKzGJVUwkqKXXAZcH85&#10;C+1GoTUl1WyWzGi8nQgX9sbJCB5ZjQ18u70T6LpWDzQjl7CfcjF51OytbfS0MFsH0FWahAdeO75p&#10;NaTG6dZY3D2H92T1sGynvwEAAP//AwBQSwMEFAAGAAgAAAAhABqrinffAAAABwEAAA8AAABkcnMv&#10;ZG93bnJldi54bWxMj0tPwzAQhO9I/AdrK3GJqPMQqAlxKkSFOFWFthJXN9k81HgdYjcN/57lBMeZ&#10;Wc18m69n04sJR9dZUhAtQxBIpa06ahQcD6/3KxDOa6p0bwkVfKODdXF7k+usslf6wGnvG8El5DKt&#10;oPV+yKR0ZYtGu6UdkDir7Wi0Zzk2shr1lctNL+MwfJRGd8QLrR7wpcXyvL8YBW+B3NYP0eYr2O42&#10;QfK+qz8Px0mpu8X8/ATC4+z/juEXn9GhYKaTvVDlRK+AH/EK4ihOQXC8Stg4sZGkKcgil//5ix8A&#10;AAD//wMAUEsBAi0AFAAGAAgAAAAhALaDOJL+AAAA4QEAABMAAAAAAAAAAAAAAAAAAAAAAFtDb250&#10;ZW50X1R5cGVzXS54bWxQSwECLQAUAAYACAAAACEAOP0h/9YAAACUAQAACwAAAAAAAAAAAAAAAAAv&#10;AQAAX3JlbHMvLnJlbHNQSwECLQAUAAYACAAAACEAlrqN7KMCAAC0BQAADgAAAAAAAAAAAAAAAAAu&#10;AgAAZHJzL2Uyb0RvYy54bWxQSwECLQAUAAYACAAAACEAGquKd98AAAAHAQAADwAAAAAAAAAAAAAA&#10;AAD9BAAAZHJzL2Rvd25yZXYueG1sUEsFBgAAAAAEAAQA8wAAAAkGAAAAAA==&#10;" adj="3513" fillcolor="red" strokecolor="red" strokeweight="1pt">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815E97B" wp14:editId="7BAAFC0E">
                <wp:simplePos x="0" y="0"/>
                <wp:positionH relativeFrom="column">
                  <wp:posOffset>3282950</wp:posOffset>
                </wp:positionH>
                <wp:positionV relativeFrom="paragraph">
                  <wp:posOffset>714375</wp:posOffset>
                </wp:positionV>
                <wp:extent cx="527050" cy="171450"/>
                <wp:effectExtent l="19050" t="19050" r="25400" b="38100"/>
                <wp:wrapNone/>
                <wp:docPr id="10" name="左箭头 10"/>
                <wp:cNvGraphicFramePr/>
                <a:graphic xmlns:a="http://schemas.openxmlformats.org/drawingml/2006/main">
                  <a:graphicData uri="http://schemas.microsoft.com/office/word/2010/wordprocessingShape">
                    <wps:wsp>
                      <wps:cNvSpPr/>
                      <wps:spPr>
                        <a:xfrm>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512E9" id="左箭头 10" o:spid="_x0000_s1026" type="#_x0000_t66" style="position:absolute;left:0;text-align:left;margin-left:258.5pt;margin-top:56.25pt;width:41.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unowIAALQFAAAOAAAAZHJzL2Uyb0RvYy54bWysVMFu2zAMvQ/YPwi6r46DZN2COkXQIsOA&#10;oi3WDj0rspQYkEWNUuJk3zPstp0G7IuK/cYo2XGzrtihWA4KJZKP5DPJk9NtbdhGoa/AFjw/GnCm&#10;rISyssuCf7ydv3rDmQ/ClsKAVQXfKc9Ppy9fnDRuooawAlMqZARi/aRxBV+F4CZZ5uVK1cIfgVOW&#10;lBqwFoGuuMxKFA2h1yYbDgavswawdAhSeU+v562STxO+1kqGK629CswUnHIL6cR0LuKZTU/EZInC&#10;rSrZpSGekUUtKktBe6hzEQRbY/UXVF1JBA86HEmoM9C6kirVQNXkg0fV3KyEU6kWIse7nib//2Dl&#10;5eYaWVXStyN6rKjpG93//Prr+7f7Lz8YvRFBjfMTsrtx19jdPImx2q3GOv5THWybSN31pKptYJIe&#10;x8PjwZiwJany43xEMqFkD84OfXinoGZRKLhROswQoUl8is2FD6393i4G9GCqcl4Zky64XJwZZBtB&#10;H3k+H9CvC/GHmbHP86RUo2sWaWgLT1LYGRUBjf2gNDFIpQ5Tyql3VZ+QkFLZkLeqlShVm+f4MM3Y&#10;7dEj8ZIAI7Km+nrsDmBv2YLssVuCOvvoqlLr986DfyXWOvceKTLY0DvXlQV8CsBQVV3k1n5PUktN&#10;ZGkB5Y76C6EdPO/kvKKvfCF8uBZIk0aNQdsjXNGhDTQFh07ibAX4+an3aE8DQFrOGprcgvtPa4GK&#10;M/Pe0mi8zUejOOrpMhofD+mCh5rFocau6zOgvslpTzmZxGgfzF7UCPUdLZlZjEoqYSXFLrgMuL+c&#10;hXaj0JqSajZLZjTeToQLe+NkBI+sxga+3d4JdF2rB5qRS9hPuZg8avbWNnpamK0D6CpNwgOvHd+0&#10;GlLjdGss7p7De7J6WLbT3wAAAP//AwBQSwMEFAAGAAgAAAAhAKQ25hbhAAAACwEAAA8AAABkcnMv&#10;ZG93bnJldi54bWxMj81OwzAQhO9IvIO1SFwiaqdVCoQ4FaJCnKpCW4mrm2x+RLwOsZuGt2d7guPO&#10;jGa/yVaT7cSIg28daYhnCgRS4cqWag2H/evdAwgfDJWmc4QaftDDKr++ykxaujN94LgLteAS8qnR&#10;0ITQp1L6okFr/Mz1SOxVbrAm8DnUshzMmcttJ+dKLaU1LfGHxvT40mDxtTtZDW+R3FRJvP6ONtt1&#10;tHjfVp/7w6j17c30/AQi4BT+wnDBZ3TImenoTlR60WlI4nveEtiI5wkITiyVYuXIyuIxAZln8v+G&#10;/BcAAP//AwBQSwECLQAUAAYACAAAACEAtoM4kv4AAADhAQAAEwAAAAAAAAAAAAAAAAAAAAAAW0Nv&#10;bnRlbnRfVHlwZXNdLnhtbFBLAQItABQABgAIAAAAIQA4/SH/1gAAAJQBAAALAAAAAAAAAAAAAAAA&#10;AC8BAABfcmVscy8ucmVsc1BLAQItABQABgAIAAAAIQCRcNunowIAALQFAAAOAAAAAAAAAAAAAAAA&#10;AC4CAABkcnMvZTJvRG9jLnhtbFBLAQItABQABgAIAAAAIQCkNuYW4QAAAAsBAAAPAAAAAAAAAAAA&#10;AAAAAP0EAABkcnMvZG93bnJldi54bWxQSwUGAAAAAAQABADzAAAACwYAAAAA&#10;" adj="3513" fillcolor="red" strokecolor="red" strokeweight="1pt"/>
            </w:pict>
          </mc:Fallback>
        </mc:AlternateContent>
      </w:r>
      <w:r w:rsidRPr="009B00E8">
        <w:rPr>
          <w:rFonts w:ascii="Times New Roman" w:hAnsi="Times New Roman" w:cs="Times New Roman"/>
          <w:sz w:val="24"/>
          <w:szCs w:val="24"/>
        </w:rPr>
        <w:drawing>
          <wp:inline distT="0" distB="0" distL="0" distR="0" wp14:anchorId="6994A656" wp14:editId="06BE17D3">
            <wp:extent cx="3797495" cy="33974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7495" cy="3397425"/>
                    </a:xfrm>
                    <a:prstGeom prst="rect">
                      <a:avLst/>
                    </a:prstGeom>
                  </pic:spPr>
                </pic:pic>
              </a:graphicData>
            </a:graphic>
          </wp:inline>
        </w:drawing>
      </w:r>
    </w:p>
    <w:p w:rsidR="009B00E8" w:rsidRDefault="009B00E8" w:rsidP="009B00E8">
      <w:pPr>
        <w:pStyle w:val="a3"/>
        <w:ind w:left="420" w:firstLineChars="0" w:firstLine="0"/>
        <w:jc w:val="center"/>
        <w:rPr>
          <w:rFonts w:ascii="Times New Roman" w:hAnsi="Times New Roman" w:cs="Times New Roman"/>
          <w:sz w:val="24"/>
          <w:szCs w:val="24"/>
        </w:rPr>
      </w:pPr>
    </w:p>
    <w:p w:rsidR="009B00E8" w:rsidRPr="00174045" w:rsidRDefault="00B93615" w:rsidP="00B93615">
      <w:pPr>
        <w:pStyle w:val="a3"/>
        <w:ind w:left="420" w:firstLineChars="0" w:firstLine="0"/>
        <w:rPr>
          <w:rFonts w:ascii="Times New Roman" w:hAnsi="Times New Roman" w:cs="Times New Roman"/>
          <w:b/>
          <w:color w:val="FF0000"/>
          <w:sz w:val="24"/>
          <w:szCs w:val="24"/>
        </w:rPr>
      </w:pPr>
      <w:r w:rsidRPr="00174045">
        <w:rPr>
          <w:rFonts w:ascii="Times New Roman" w:hAnsi="Times New Roman" w:cs="Times New Roman"/>
          <w:b/>
          <w:color w:val="FF0000"/>
          <w:sz w:val="24"/>
          <w:szCs w:val="24"/>
        </w:rPr>
        <w:t>Attention: to obtain an electric bicycle driving license (electronic version), it is necessary to bind the electric bicycle under one's own name, which means that the owner of the electric bicycle must have the same real name authentication information as the Wuhan traffic police.</w:t>
      </w:r>
    </w:p>
    <w:p w:rsidR="009B00E8" w:rsidRDefault="00007DC9" w:rsidP="00007DC9">
      <w:pPr>
        <w:pStyle w:val="a3"/>
        <w:numPr>
          <w:ilvl w:val="0"/>
          <w:numId w:val="1"/>
        </w:numPr>
        <w:ind w:firstLineChars="0"/>
        <w:rPr>
          <w:rFonts w:ascii="Times New Roman" w:hAnsi="Times New Roman" w:cs="Times New Roman"/>
          <w:sz w:val="24"/>
          <w:szCs w:val="24"/>
        </w:rPr>
      </w:pPr>
      <w:r w:rsidRPr="00007DC9">
        <w:rPr>
          <w:rFonts w:ascii="Times New Roman" w:hAnsi="Times New Roman" w:cs="Times New Roman"/>
          <w:sz w:val="24"/>
          <w:szCs w:val="24"/>
        </w:rPr>
        <w:lastRenderedPageBreak/>
        <w:t>Select</w:t>
      </w:r>
      <w:r>
        <w:rPr>
          <w:rFonts w:ascii="Times New Roman" w:hAnsi="Times New Roman" w:cs="Times New Roman"/>
          <w:sz w:val="24"/>
          <w:szCs w:val="24"/>
        </w:rPr>
        <w:t xml:space="preserve"> </w:t>
      </w:r>
      <w:r w:rsidRPr="00007DC9">
        <w:rPr>
          <w:rFonts w:ascii="SimSun" w:eastAsia="SimSun" w:hAnsi="SimSun" w:cs="Times New Roman"/>
          <w:sz w:val="24"/>
          <w:szCs w:val="24"/>
        </w:rPr>
        <w:t>【个人车辆】</w:t>
      </w:r>
      <w:r>
        <w:rPr>
          <w:rFonts w:ascii="Times New Roman" w:hAnsi="Times New Roman" w:cs="Times New Roman"/>
          <w:sz w:val="24"/>
          <w:szCs w:val="24"/>
        </w:rPr>
        <w:t xml:space="preserve"> (Personal Vehicle)</w:t>
      </w:r>
      <w:r w:rsidRPr="00007DC9">
        <w:rPr>
          <w:rFonts w:ascii="Times New Roman" w:hAnsi="Times New Roman" w:cs="Times New Roman"/>
          <w:sz w:val="24"/>
          <w:szCs w:val="24"/>
        </w:rPr>
        <w:t xml:space="preserve"> and enter the vehicle license plate number as required to complete the binding.</w:t>
      </w:r>
    </w:p>
    <w:p w:rsidR="005961E8" w:rsidRDefault="005961E8" w:rsidP="005961E8">
      <w:pPr>
        <w:pStyle w:val="a3"/>
        <w:ind w:left="420" w:firstLineChars="0" w:firstLine="0"/>
        <w:rPr>
          <w:rFonts w:ascii="Times New Roman" w:hAnsi="Times New Roman" w:cs="Times New Roman"/>
          <w:sz w:val="24"/>
          <w:szCs w:val="24"/>
        </w:rPr>
      </w:pPr>
    </w:p>
    <w:p w:rsidR="0044767D" w:rsidRDefault="0044767D" w:rsidP="005961E8">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79688DF" wp14:editId="250DB518">
                <wp:simplePos x="0" y="0"/>
                <wp:positionH relativeFrom="column">
                  <wp:posOffset>749300</wp:posOffset>
                </wp:positionH>
                <wp:positionV relativeFrom="paragraph">
                  <wp:posOffset>1601470</wp:posOffset>
                </wp:positionV>
                <wp:extent cx="882650" cy="273050"/>
                <wp:effectExtent l="19050" t="19050" r="12700" b="12700"/>
                <wp:wrapNone/>
                <wp:docPr id="15" name="矩形 15"/>
                <wp:cNvGraphicFramePr/>
                <a:graphic xmlns:a="http://schemas.openxmlformats.org/drawingml/2006/main">
                  <a:graphicData uri="http://schemas.microsoft.com/office/word/2010/wordprocessingShape">
                    <wps:wsp>
                      <wps:cNvSpPr/>
                      <wps:spPr>
                        <a:xfrm>
                          <a:off x="0" y="0"/>
                          <a:ext cx="882650" cy="2730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6DE88" id="矩形 15" o:spid="_x0000_s1026" style="position:absolute;left:0;text-align:left;margin-left:59pt;margin-top:126.1pt;width:69.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y7pgIAAI0FAAAOAAAAZHJzL2Uyb0RvYy54bWysVM1uEzEQviPxDpbvdDehacOqmypqFYRU&#10;tREt6tnx2slKXo+xnWzCyyBx4yF4HMRrMLZ3t1GpOCBy2Iw9M994vvm5uNw3iuyEdTXoko5OckqE&#10;5lDVel3STw+LN1NKnGe6Ygq0KOlBOHo5e/3qojWFGMMGVCUsQRDtitaUdOO9KbLM8Y1omDsBIzQq&#10;JdiGeTzadVZZ1iJ6o7Jxnp9lLdjKWODCOby9Tko6i/hSCu7vpHTCE1VSfJuPXxu/q/DNZhesWFtm&#10;NjXvnsH+4RUNqzUGHaCumWdka+s/oJqaW3Ag/QmHJgMpay5iDpjNKH+Wzf2GGRFzQXKcGWhy/w+W&#10;3+6WltQV1m5CiWYN1ujX1+8/f3wjeIHstMYVaHRvlrY7ORRDqntpm/CPSZB9ZPQwMCr2nnC8nE7H&#10;ZxPknaNqfP42RxlRsidnY51/L6AhQSipxYJFHtnuxvlk2puEWBoWtVJ4zwqlSYug08n5JHo4UHUV&#10;tEHp7Hp1pSzZMaz7YpHjrwt8ZIbPUBpfE1JMSUXJH5RIAT4KidRgGuMUITSlGGAZ50L7UVJtWCVS&#10;tMlxsN4j5qw0AgZkia8csDuA3jKB9NiJgc4+uIrY04Nz/reHJefBI0YG7QfnptZgXwJQmFUXOdn3&#10;JCVqAksrqA7YOBbSRDnDFzVW8IY5v2QWRwiLjmvB3+FHKsBKQSdRsgH75aX7YI+djVpKWhzJkrrP&#10;W2YFJeqDxp5/Nzo9DTMcD6eT8zEe7LFmdazR2+YKsPojXECGRzHYe9WL0kLziNtjHqKiimmOsUvK&#10;ve0PVz6tCtw/XMzn0Qzn1jB/o+8ND+CB1dChD/tHZk3Xxh77/xb68WXFs25OtsFTw3zrQdax1Z94&#10;7fjGmY+N0+2nsFSOz9HqaYvOfgMAAP//AwBQSwMEFAAGAAgAAAAhAAd2ka7fAAAACwEAAA8AAABk&#10;cnMvZG93bnJldi54bWxMj0FPwzAMhe9I/IfISFwQSxepY5SmE2JC3CZR0Li6TdZWJE7VZFvh12NO&#10;cPOzn56/V25m78TJTnEIpGG5yEBYaoMZqNPw/vZ8uwYRE5JBF8hq+LIRNtXlRYmFCWd6tac6dYJD&#10;KBaooU9pLKSMbW89xkUYLfHtECaPieXUSTPhmcO9kyrLVtLjQPyhx9E+9bb9rI9eQ7Mf3fdh6z/m&#10;fb0i3L3skLY3Wl9fzY8PIJKd058ZfvEZHSpmasKRTBSO9XLNXZIGlSsFgh0qv+NNw8N9rkBWpfzf&#10;ofoBAAD//wMAUEsBAi0AFAAGAAgAAAAhALaDOJL+AAAA4QEAABMAAAAAAAAAAAAAAAAAAAAAAFtD&#10;b250ZW50X1R5cGVzXS54bWxQSwECLQAUAAYACAAAACEAOP0h/9YAAACUAQAACwAAAAAAAAAAAAAA&#10;AAAvAQAAX3JlbHMvLnJlbHNQSwECLQAUAAYACAAAACEAraGcu6YCAACNBQAADgAAAAAAAAAAAAAA&#10;AAAuAgAAZHJzL2Uyb0RvYy54bWxQSwECLQAUAAYACAAAACEAB3aRrt8AAAALAQAADwAAAAAAAAAA&#10;AAAAAAAABQAAZHJzL2Rvd25yZXYueG1sUEsFBgAAAAAEAAQA8wAAAAwGAAAAAA==&#10;" filled="f" strokecolor="red"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9E92AA5" wp14:editId="2115B603">
                <wp:simplePos x="0" y="0"/>
                <wp:positionH relativeFrom="margin">
                  <wp:align>left</wp:align>
                </wp:positionH>
                <wp:positionV relativeFrom="paragraph">
                  <wp:posOffset>1614170</wp:posOffset>
                </wp:positionV>
                <wp:extent cx="527050" cy="171450"/>
                <wp:effectExtent l="0" t="19050" r="44450" b="38100"/>
                <wp:wrapNone/>
                <wp:docPr id="17" name="左箭头 17"/>
                <wp:cNvGraphicFramePr/>
                <a:graphic xmlns:a="http://schemas.openxmlformats.org/drawingml/2006/main">
                  <a:graphicData uri="http://schemas.microsoft.com/office/word/2010/wordprocessingShape">
                    <wps:wsp>
                      <wps:cNvSpPr/>
                      <wps:spPr>
                        <a:xfrm rot="10800000">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B45D4" id="左箭头 17" o:spid="_x0000_s1026" type="#_x0000_t66" style="position:absolute;left:0;text-align:left;margin-left:0;margin-top:127.1pt;width:41.5pt;height:13.5pt;rotation:180;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DrrQIAAMMFAAAOAAAAZHJzL2Uyb0RvYy54bWysVMFu2zAMvQ/YPwi6r7aDZOmCOkXQIsOA&#10;oi3WDj0rspQYkCWNUuJk3zPstp4G7IuK/cYoyXGzrrsU88EgRfKJfCJ5crptFNkIcLXRJS2OckqE&#10;5qaq9bKkn27nb44pcZ7piimjRUl3wtHT6etXJ62diIFZGVUJIAii3aS1JV15bydZ5vhKNMwdGSs0&#10;GqWBhnlUYZlVwFpEb1Q2yPO3WWugsmC4cA5Pz5ORTiO+lIL7Kymd8ESVFHPz8Q/xvwj/bHrCJktg&#10;dlXzLg32giwaVmu8tIc6Z56RNdR/QTU1B+OM9EfcNJmRsuYi1oDVFPmTam5WzIpYC5LjbE+T+3+w&#10;/HJzDaSu8O3GlGjW4Bs9/Pz26/77w9cfBM+QoNa6Cfrd2GvoNIdiqHYroSFgkNUiP87DF0nAssg2&#10;crzrORZbTzgejgbjfIQvwdFUjIshygiaJayAacH598I0JAglVUL6GYBpIzLbXDif/Pd+IcYZVVfz&#10;WqmowHJxpoBsGL75fB6zSiF/uCn9skhMNYRmgZXEQ5T8TokAqPRHIZFQLHUQU46tLPqEGOdC+yKZ&#10;VqwSKc/RYZqh+UNE5CUCBmSJ9fXYHcDeM4HssVO1nX8IFXES+uD0Sv9ILAX3EfFmo30f3NTawHOV&#10;Kayquzn570lK1ASWFqbaYbvFjsEecJbPa3zlC+b8NQMcPDzEZeKv8CeVaUtqOomSlYEvz50Hf5wH&#10;tFLS4iCX1H1eMxCUqA8aJ+VdMRyGyY/KcDQeoAKHlsWhRa+bM4N9U8Tsohj8vdqLEkxzhztnFm5F&#10;E9Mc7y4p97BXznxaMLi1uJjNohtOu2X+Qt9YHsADq6GBb7d3DGzX6h5n5NLsh55NnjR78g2R2szW&#10;3sg6TsIjrx3fuCli43RbLayiQz16Pe7e6W8AAAD//wMAUEsDBBQABgAIAAAAIQAxyP763wAAAAcB&#10;AAAPAAAAZHJzL2Rvd25yZXYueG1sTI9BS8NAEIXvQv/DMgUvYjeNWkLMpkhBRBBKYyntbZsdk2B2&#10;Nma3afrvnZ70+N4b3vsmW462FQP2vnGkYD6LQCCVzjRUKdh+vt4nIHzQZHTrCBVc0MMyn9xkOjXu&#10;TBscilAJLiGfagV1CF0qpS9rtNrPXIfE2ZfrrQ4s+0qaXp+53LYyjqKFtLohXqh1h6say+/iZBV8&#10;7Bbj/iCHXbhrip/V2/pC79tCqdvp+PIMIuAY/o7his/okDPT0Z3IeNEq4EeCgvjpMQbBcfLAxpGN&#10;ZB6DzDP5nz//BQAA//8DAFBLAQItABQABgAIAAAAIQC2gziS/gAAAOEBAAATAAAAAAAAAAAAAAAA&#10;AAAAAABbQ29udGVudF9UeXBlc10ueG1sUEsBAi0AFAAGAAgAAAAhADj9If/WAAAAlAEAAAsAAAAA&#10;AAAAAAAAAAAALwEAAF9yZWxzLy5yZWxzUEsBAi0AFAAGAAgAAAAhAGN3oOutAgAAwwUAAA4AAAAA&#10;AAAAAAAAAAAALgIAAGRycy9lMm9Eb2MueG1sUEsBAi0AFAAGAAgAAAAhADHI/vrfAAAABwEAAA8A&#10;AAAAAAAAAAAAAAAABwUAAGRycy9kb3ducmV2LnhtbFBLBQYAAAAABAAEAPMAAAATBgAAAAA=&#10;" adj="3513" fillcolor="red" strokecolor="red" strokeweight="1pt">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8F46229" wp14:editId="3266AD44">
                <wp:simplePos x="0" y="0"/>
                <wp:positionH relativeFrom="margin">
                  <wp:posOffset>2237105</wp:posOffset>
                </wp:positionH>
                <wp:positionV relativeFrom="paragraph">
                  <wp:posOffset>688975</wp:posOffset>
                </wp:positionV>
                <wp:extent cx="527050" cy="171450"/>
                <wp:effectExtent l="19050" t="19050" r="25400" b="38100"/>
                <wp:wrapNone/>
                <wp:docPr id="16" name="左箭头 16"/>
                <wp:cNvGraphicFramePr/>
                <a:graphic xmlns:a="http://schemas.openxmlformats.org/drawingml/2006/main">
                  <a:graphicData uri="http://schemas.microsoft.com/office/word/2010/wordprocessingShape">
                    <wps:wsp>
                      <wps:cNvSpPr/>
                      <wps:spPr>
                        <a:xfrm>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061AF" id="左箭头 16" o:spid="_x0000_s1026" type="#_x0000_t66" style="position:absolute;left:0;text-align:left;margin-left:176.15pt;margin-top:54.25pt;width:41.5pt;height:13.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zHpAIAALQFAAAOAAAAZHJzL2Uyb0RvYy54bWysVMFu2zAMvQ/YPwi6r3aCpN2COkXQIsOA&#10;oivWDj0rspQYkEWNUuJk3zPstp0G7IuK/cYo2XGzrtihWA4KJZKP5DPJ07NtbdhGoa/AFnxwlHOm&#10;rISyssuCf7ydv3rNmQ/ClsKAVQXfKc/Ppi9fnDZuooawAlMqZARi/aRxBV+F4CZZ5uVK1cIfgVOW&#10;lBqwFoGuuMxKFA2h1yYb5vlx1gCWDkEq7+n1olXyacLXWsnwXmuvAjMFp9xCOjGdi3hm01MxWaJw&#10;q0p2aYhnZFGLylLQHupCBMHWWP0FVVcSwYMORxLqDLSupEo1UDWD/FE1NyvhVKqFyPGup8n/P1h5&#10;tblGVpX07Y45s6Kmb3T/8+uv79/uv/xg9EYENc5PyO7GXWN38yTGarca6/hPdbBtInXXk6q2gUl6&#10;HA9P8jFRL0k1OBmMSCaU7MHZoQ9vFdQsCgU3SocZIjSJT7G59KG139vFgB5MVc4rY9IFl4tzg2wj&#10;6CPP5zn9uhB/mBn7PE9KNbpmkYa28CSFnVER0NgPShODVOowpZx6V/UJCSmVDYNWtRKlavMcH6YZ&#10;uz16JF4SYETWVF+P3QHsLVuQPXZLUGcfXVVq/d45/1dirXPvkSKDDb1zXVnApwAMVdVFbu33JLXU&#10;RJYWUO6ovxDawfNOziv6ypfCh2uBNGnUGLQ9wns6tIGm4NBJnK0APz/1Hu1pAEjLWUOTW3D/aS1Q&#10;cWbeWRqNN4PRKI56uozGJ0O64KFmcaix6/ocqG8GtKecTGK0D2YvaoT6jpbMLEYllbCSYhdcBtxf&#10;zkO7UWhNSTWbJTMabyfCpb1xMoJHVmMD327vBLqu1QPNyBXsp1xMHjV7axs9LczWAXSVJuGB145v&#10;Wg2pcbo1FnfP4T1ZPSzb6W8AAAD//wMAUEsDBBQABgAIAAAAIQAAnsJn4QAAAAsBAAAPAAAAZHJz&#10;L2Rvd25yZXYueG1sTI/NTsMwEITvSLyDtUhcIuq0xqhK41SICnGqCm0lrm68+VFjO8RuGt6e5QTH&#10;nfk0O5OvJ9uxEYfQeqdgPkuBoSu9aV2t4Hh4fVgCC1E7ozvvUME3BlgXtze5zoy/ug8c97FmFOJC&#10;phU0MfYZ56Fs0Oow8z068io/WB3pHGpuBn2lcNvxRZo+catbRx8a3eNLg+V5f7EK3hK+reR885Vs&#10;d5tEvO+qz8NxVOr+bnpeAYs4xT8YfutTdSio08lfnAmsUyDkQhBKRrqUwIh4FJKUEylCSuBFzv9v&#10;KH4AAAD//wMAUEsBAi0AFAAGAAgAAAAhALaDOJL+AAAA4QEAABMAAAAAAAAAAAAAAAAAAAAAAFtD&#10;b250ZW50X1R5cGVzXS54bWxQSwECLQAUAAYACAAAACEAOP0h/9YAAACUAQAACwAAAAAAAAAAAAAA&#10;AAAvAQAAX3JlbHMvLnJlbHNQSwECLQAUAAYACAAAACEAwspcx6QCAAC0BQAADgAAAAAAAAAAAAAA&#10;AAAuAgAAZHJzL2Uyb0RvYy54bWxQSwECLQAUAAYACAAAACEAAJ7CZ+EAAAALAQAADwAAAAAAAAAA&#10;AAAAAAD+BAAAZHJzL2Rvd25yZXYueG1sUEsFBgAAAAAEAAQA8wAAAAwGAAAAAA==&#10;" adj="3513" fillcolor="red" strokecolor="red" strokeweight="1pt">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811D289" wp14:editId="4EC69A86">
                <wp:simplePos x="0" y="0"/>
                <wp:positionH relativeFrom="column">
                  <wp:posOffset>1244600</wp:posOffset>
                </wp:positionH>
                <wp:positionV relativeFrom="paragraph">
                  <wp:posOffset>598170</wp:posOffset>
                </wp:positionV>
                <wp:extent cx="882650" cy="342900"/>
                <wp:effectExtent l="19050" t="19050" r="12700" b="19050"/>
                <wp:wrapNone/>
                <wp:docPr id="14" name="矩形 14"/>
                <wp:cNvGraphicFramePr/>
                <a:graphic xmlns:a="http://schemas.openxmlformats.org/drawingml/2006/main">
                  <a:graphicData uri="http://schemas.microsoft.com/office/word/2010/wordprocessingShape">
                    <wps:wsp>
                      <wps:cNvSpPr/>
                      <wps:spPr>
                        <a:xfrm>
                          <a:off x="0" y="0"/>
                          <a:ext cx="882650" cy="3429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B4264" id="矩形 14" o:spid="_x0000_s1026" style="position:absolute;left:0;text-align:left;margin-left:98pt;margin-top:47.1pt;width:69.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f5qAIAAI0FAAAOAAAAZHJzL2Uyb0RvYy54bWysVM1qGzEQvhf6DkL3ZtdbO3FM1sEkuBRC&#10;YpqUnGWt5F3QalRJ9tp9mUJveYg+TulrdKT9iUlDD6U+rDWamW803/xcXO5rRXbCugp0TkcnKSVC&#10;cygqvcnp54fluyklzjNdMAVa5PQgHL2cv31z0ZiZyKAEVQhLEES7WWNyWnpvZknieClq5k7ACI1K&#10;CbZmHkW7SQrLGkSvVZKl6WnSgC2MBS6cw9vrVknnEV9Kwf2dlE54onKKb/Pxa+N3Hb7J/ILNNpaZ&#10;suLdM9g/vKJmlcagA9Q184xsbfUHVF1xCw6kP+FQJyBlxUXMAbMZpS+yuS+ZETEXJMeZgSb3/2D5&#10;7W5lSVVg7caUaFZjjX59e/r54zvBC2SnMW6GRvdmZTvJ4TGkupe2Dv+YBNlHRg8Do2LvCcfL6TQ7&#10;nSDvHFXvx9l5GhlPnp2Ndf6DgJqEQ04tFizyyHY3zmNANO1NQiwNy0qpWDSlSZPTbDo5m0QPB6oq&#10;gjbYObtZXylLdgzrvlym+AvJINqRGUpK42VIsU0qnvxBiYCh9CchkRpMI2sjhKYUAyzjXGg/alUl&#10;K0QbbXIcrPeIoSNgQJb4ygG7A+gtW5Aeu31zZx9cRezpwTn928Na58EjRgbtB+e60mBfA1CYVRe5&#10;te9JaqkJLK2hOGDjWGgnyhm+rLCCN8z5FbM4Qlh0XAv+Dj9SAVYKuhMlJdivr90He+xs1FLS4Ejm&#10;1H3ZMisoUR819vz5aDwOMxyF8eQsQ8Eea9bHGr2trwCrP8IFZHg8Bnuv+qO0UD/i9liEqKhimmPs&#10;nHJve+HKt6sC9w8Xi0U0w7k1zN/oe8MDeGA1dOjD/pFZ07Wxx/6/hX582exFN7e2wVPDYutBVrHV&#10;n3nt+MaZj43T7aewVI7laPW8Ree/AQAA//8DAFBLAwQUAAYACAAAACEA0I0bQd8AAAAKAQAADwAA&#10;AGRycy9kb3ducmV2LnhtbEyPwU7DMBBE70j8g7VIXFDrkJaoDXEqRIW4VSJU5bqJ3STCXkex2wa+&#10;nuUEx9kZzb4pNpOz4mzG0HtScD9PQBhqvO6pVbB/f5mtQISIpNF6Mgq+TIBNeX1VYK79hd7MuYqt&#10;4BIKOSroYhxyKUPTGYdh7gdD7B396DCyHFupR7xwubMyTZJMOuyJP3Q4mOfONJ/VySmoD4P9Pm7d&#10;x3SoMsLd6w5pe6fU7c309Agimin+heEXn9GhZKban0gHYVmvM94SFayXKQgOLBYPfKjZWa5SkGUh&#10;/08ofwAAAP//AwBQSwECLQAUAAYACAAAACEAtoM4kv4AAADhAQAAEwAAAAAAAAAAAAAAAAAAAAAA&#10;W0NvbnRlbnRfVHlwZXNdLnhtbFBLAQItABQABgAIAAAAIQA4/SH/1gAAAJQBAAALAAAAAAAAAAAA&#10;AAAAAC8BAABfcmVscy8ucmVsc1BLAQItABQABgAIAAAAIQBFPMf5qAIAAI0FAAAOAAAAAAAAAAAA&#10;AAAAAC4CAABkcnMvZTJvRG9jLnhtbFBLAQItABQABgAIAAAAIQDQjRtB3wAAAAoBAAAPAAAAAAAA&#10;AAAAAAAAAAIFAABkcnMvZG93bnJldi54bWxQSwUGAAAAAAQABADzAAAADgYAAAAA&#10;" filled="f" strokecolor="red" strokeweight="2.25pt"/>
            </w:pict>
          </mc:Fallback>
        </mc:AlternateContent>
      </w:r>
      <w:r w:rsidR="00A418AC">
        <w:rPr>
          <w:rFonts w:ascii="Times New Roman" w:hAnsi="Times New Roman" w:cs="Times New Roman" w:hint="eastAsia"/>
          <w:noProof/>
          <w:sz w:val="24"/>
          <w:szCs w:val="24"/>
        </w:rPr>
        <mc:AlternateContent>
          <mc:Choice Requires="wps">
            <w:drawing>
              <wp:anchor distT="0" distB="0" distL="114300" distR="114300" simplePos="0" relativeHeight="251685888" behindDoc="0" locked="0" layoutInCell="1" allowOverlap="1" wp14:anchorId="3422EED5" wp14:editId="3B31274A">
                <wp:simplePos x="0" y="0"/>
                <wp:positionH relativeFrom="column">
                  <wp:posOffset>3022600</wp:posOffset>
                </wp:positionH>
                <wp:positionV relativeFrom="paragraph">
                  <wp:posOffset>2345690</wp:posOffset>
                </wp:positionV>
                <wp:extent cx="1143000" cy="31115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143000" cy="311150"/>
                        </a:xfrm>
                        <a:prstGeom prst="rect">
                          <a:avLst/>
                        </a:prstGeom>
                        <a:solidFill>
                          <a:schemeClr val="lt1"/>
                        </a:solidFill>
                        <a:ln w="6350">
                          <a:noFill/>
                        </a:ln>
                      </wps:spPr>
                      <wps:txbx>
                        <w:txbxContent>
                          <w:p w:rsidR="00A418AC" w:rsidRPr="009B00E8" w:rsidRDefault="00A418AC" w:rsidP="00A418AC">
                            <w:pPr>
                              <w:rPr>
                                <w:rFonts w:ascii="Times New Roman" w:hAnsi="Times New Roman" w:cs="Times New Roman"/>
                                <w:sz w:val="24"/>
                                <w:szCs w:val="24"/>
                              </w:rPr>
                            </w:pPr>
                            <w:r>
                              <w:rPr>
                                <w:rFonts w:ascii="Times New Roman" w:hAnsi="Times New Roman" w:cs="Times New Roman"/>
                                <w:sz w:val="24"/>
                                <w:szCs w:val="24"/>
                              </w:rPr>
                              <w:t>Submit binding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EED5" id="文本框 20" o:spid="_x0000_s1028" type="#_x0000_t202" style="position:absolute;left:0;text-align:left;margin-left:238pt;margin-top:184.7pt;width:90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mMUQIAAIMEAAAOAAAAZHJzL2Uyb0RvYy54bWysVE1uEzEU3iNxB8t7Mpk0LRB1UoVUQUhV&#10;W6lFXTseTzKSx8/YTmbCAeAGrNiw51w9B589SVsKK8TG8+z3/33vzelZ12i2Vc7XZAqeD4acKSOp&#10;rM2q4B9vF6/ecOaDMKXQZFTBd8rzs+nLF6etnagRrUmXyjEEMX7S2oKvQ7CTLPNyrRrhB2SVgbIi&#10;14iAq1tlpRMtojc6Gw2HJ1lLrrSOpPIer+e9kk9T/KpSMlxVlVeB6YKjtpBOl85lPLPpqZisnLDr&#10;Wu7LEP9QRSNqg6QPoc5FEGzj6j9CNbV05KkKA0lNRlVVS5V6QDf58Fk3N2thVeoF4Hj7AJP/f2Hl&#10;5fbasbos+AjwGNGAo/tvX++//7z/8YXhDQC11k9gd2NhGbp31IHow7vHY+y7q1wTv+iIQY9Yuwd4&#10;VReYjE75+Gg4hEpCd5Tn+XEKnz16W+fDe0UNi0LBHehLqIrthQ+oBKYHk5jMk67LRa11usSRUXPt&#10;2FaAbB1SjfD4zUob1hb85Aipo5Oh6N5H1gYJYq99T1EK3bLrwTn0u6RyBxgc9ZPkrVzUqPVC+HAt&#10;HEYH7WEdwhWOShNy0V7ibE3u89/eoz0YhZazFqNYcP9pI5ziTH8w4PptPh4jbEiX8fHryJR7qlk+&#10;1ZhNMycAkGPxrExitA/6IFaOmjtszSxmhUoYidwFDwdxHvoFwdZJNZslI0yrFeHC3FgZQ0fsIhO3&#10;3Z1wdk9XANGXdBhaMXnGWm/boz7bBKrqRGnEuUd1Dz8mPTG938q4Sk/vyerx3zH9BQAA//8DAFBL&#10;AwQUAAYACAAAACEA9tJMI+IAAAALAQAADwAAAGRycy9kb3ducmV2LnhtbEyPS0/DMBCE70j8B2uR&#10;uCDqlKRpCXEqhHhI3Gh4iJsbL0lEvI5iNwn/nu0Jjjszmv0m3862EyMOvnWkYLmIQCBVzrRUK3gt&#10;Hy43IHzQZHTnCBX8oIdtcXqS68y4iV5w3IVacAn5TCtoQugzKX3VoNV+4Xok9r7cYHXgc6ilGfTE&#10;5baTV1GUSqtb4g+N7vGuwep7d7AKPi/qj2c/P75N8Sru75/Gcv1uSqXOz+bbGxAB5/AXhiM+o0PB&#10;THt3IONFpyBZp7wlKIjT6wQEJ9LVUdmztdwkIItc/t9Q/AIAAP//AwBQSwECLQAUAAYACAAAACEA&#10;toM4kv4AAADhAQAAEwAAAAAAAAAAAAAAAAAAAAAAW0NvbnRlbnRfVHlwZXNdLnhtbFBLAQItABQA&#10;BgAIAAAAIQA4/SH/1gAAAJQBAAALAAAAAAAAAAAAAAAAAC8BAABfcmVscy8ucmVsc1BLAQItABQA&#10;BgAIAAAAIQAACYmMUQIAAIMEAAAOAAAAAAAAAAAAAAAAAC4CAABkcnMvZTJvRG9jLnhtbFBLAQIt&#10;ABQABgAIAAAAIQD20kwj4gAAAAsBAAAPAAAAAAAAAAAAAAAAAKsEAABkcnMvZG93bnJldi54bWxQ&#10;SwUGAAAAAAQABADzAAAAugUAAAAA&#10;" fillcolor="white [3201]" stroked="f" strokeweight=".5pt">
                <v:textbox>
                  <w:txbxContent>
                    <w:p w:rsidR="00A418AC" w:rsidRPr="009B00E8" w:rsidRDefault="00A418AC" w:rsidP="00A418AC">
                      <w:pPr>
                        <w:rPr>
                          <w:rFonts w:ascii="Times New Roman" w:hAnsi="Times New Roman" w:cs="Times New Roman"/>
                          <w:sz w:val="24"/>
                          <w:szCs w:val="24"/>
                        </w:rPr>
                      </w:pPr>
                      <w:r>
                        <w:rPr>
                          <w:rFonts w:ascii="Times New Roman" w:hAnsi="Times New Roman" w:cs="Times New Roman"/>
                          <w:sz w:val="24"/>
                          <w:szCs w:val="24"/>
                        </w:rPr>
                        <w:t>Submit binding</w:t>
                      </w:r>
                    </w:p>
                  </w:txbxContent>
                </v:textbox>
              </v:shape>
            </w:pict>
          </mc:Fallback>
        </mc:AlternateContent>
      </w:r>
      <w:r w:rsidR="00FC451A">
        <w:rPr>
          <w:rFonts w:ascii="Times New Roman" w:hAnsi="Times New Roman" w:cs="Times New Roman" w:hint="eastAsia"/>
          <w:noProof/>
          <w:sz w:val="24"/>
          <w:szCs w:val="24"/>
        </w:rPr>
        <mc:AlternateContent>
          <mc:Choice Requires="wps">
            <w:drawing>
              <wp:anchor distT="0" distB="0" distL="114300" distR="114300" simplePos="0" relativeHeight="251683840" behindDoc="0" locked="0" layoutInCell="1" allowOverlap="1" wp14:anchorId="67BD076A" wp14:editId="59D25CED">
                <wp:simplePos x="0" y="0"/>
                <wp:positionH relativeFrom="column">
                  <wp:posOffset>1708150</wp:posOffset>
                </wp:positionH>
                <wp:positionV relativeFrom="paragraph">
                  <wp:posOffset>1551940</wp:posOffset>
                </wp:positionV>
                <wp:extent cx="1492250" cy="31115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492250" cy="311150"/>
                        </a:xfrm>
                        <a:prstGeom prst="rect">
                          <a:avLst/>
                        </a:prstGeom>
                        <a:solidFill>
                          <a:schemeClr val="lt1"/>
                        </a:solidFill>
                        <a:ln w="6350">
                          <a:noFill/>
                        </a:ln>
                      </wps:spPr>
                      <wps:txbx>
                        <w:txbxContent>
                          <w:p w:rsidR="00FC451A" w:rsidRPr="009B00E8" w:rsidRDefault="00FC451A" w:rsidP="00FC451A">
                            <w:pPr>
                              <w:rPr>
                                <w:rFonts w:ascii="Times New Roman" w:hAnsi="Times New Roman" w:cs="Times New Roman"/>
                                <w:sz w:val="24"/>
                                <w:szCs w:val="24"/>
                              </w:rPr>
                            </w:pPr>
                            <w:r>
                              <w:rPr>
                                <w:rFonts w:ascii="Times New Roman" w:hAnsi="Times New Roman" w:cs="Times New Roman"/>
                                <w:sz w:val="24"/>
                                <w:szCs w:val="24"/>
                              </w:rPr>
                              <w:t>L</w:t>
                            </w:r>
                            <w:r w:rsidRPr="00007DC9">
                              <w:rPr>
                                <w:rFonts w:ascii="Times New Roman" w:hAnsi="Times New Roman" w:cs="Times New Roman"/>
                                <w:sz w:val="24"/>
                                <w:szCs w:val="24"/>
                              </w:rPr>
                              <w:t>icense plate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D076A" id="文本框 19" o:spid="_x0000_s1029" type="#_x0000_t202" style="position:absolute;left:0;text-align:left;margin-left:134.5pt;margin-top:122.2pt;width:117.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5GUwIAAIMEAAAOAAAAZHJzL2Uyb0RvYy54bWysVM1uEzEQviPxDpbvdLNpWkjUTRVaBSFV&#10;baUU9ex4vc1KXo+xneyGB4A36IkLd56rz8Fnb9KWwglx8c54Ps/PNzN7cto1mm2U8zWZgucHA86U&#10;kVTW5q7gn27mb95x5oMwpdBkVMG3yvPT6etXJ62dqCGtSJfKMTgxftLagq9CsJMs83KlGuEPyCoD&#10;Y0WuEQGqu8tKJ1p4b3Q2HAyOs5ZcaR1J5T1uz3sjnyb/VaVkuKoqrwLTBUduIZ0unct4ZtMTMblz&#10;wq5quUtD/EMWjagNgj66OhdBsLWr/3DV1NKRpyocSGoyqqpaqlQDqskHL6pZrIRVqRaQ4+0jTf7/&#10;uZWXm2vH6hK9G3NmRIMePdx/e/j+8+HHV4Y7ENRaPwFuYYEM3XvqAN7fe1zGurvKNfGLihjsoHr7&#10;SK/qApPx0Wg8HB7BJGE7zPMcMtxnT6+t8+GDooZFoeAO7Uusis2FDz10D4nBPOm6nNdaJyWOjDrT&#10;jm0Emq1DyhHOf0Npw9qCHx8idHxkKD7vPWuDXGKtfU1RCt2yS+Qc7utdUrkFDY76SfJWzmvkeiF8&#10;uBYOo4PysA7hCkelCbFoJ3G2Ivflb/cRj47CylmLUSy4/7wWTnGmPxr0epyPRnF2kzI6ejuE4p5b&#10;ls8tZt2cEQjIsXhWJjHig96LlaPmFlszi1FhEkYidsHDXjwL/YJg66SazRII02pFuDALK6PryF3s&#10;xE13K5zdtSug0Ze0H1oxedG1HtuzPlsHqurU0shzz+qOfkx6GordVsZVeq4n1NO/Y/oLAAD//wMA&#10;UEsDBBQABgAIAAAAIQCl4kGd4gAAAAsBAAAPAAAAZHJzL2Rvd25yZXYueG1sTI9LT8MwEITvSPwH&#10;a5G4IOrQuIWGOBVCPCRuNDzEzY2XJCJeR7GbhH/PcoLb7uxo9pt8O7tOjDiE1pOGi0UCAqnytqVa&#10;w0t5f34FIkRD1nSeUMM3BtgWx0e5yayf6BnHXawFh1DIjIYmxj6TMlQNOhMWvkfi26cfnIm8DrW0&#10;g5k43HVymSRr6UxL/KExPd42WH3tDk7Dx1n9/hTmh9cpXaX93eNYXr7ZUuvTk/nmGkTEOf6Z4Ref&#10;0aFgpr0/kA2i07Bcb7hL5EEpBYIdq0SxsmdlkyqQRS7/dyh+AAAA//8DAFBLAQItABQABgAIAAAA&#10;IQC2gziS/gAAAOEBAAATAAAAAAAAAAAAAAAAAAAAAABbQ29udGVudF9UeXBlc10ueG1sUEsBAi0A&#10;FAAGAAgAAAAhADj9If/WAAAAlAEAAAsAAAAAAAAAAAAAAAAALwEAAF9yZWxzLy5yZWxzUEsBAi0A&#10;FAAGAAgAAAAhAJvPPkZTAgAAgwQAAA4AAAAAAAAAAAAAAAAALgIAAGRycy9lMm9Eb2MueG1sUEsB&#10;Ai0AFAAGAAgAAAAhAKXiQZ3iAAAACwEAAA8AAAAAAAAAAAAAAAAArQQAAGRycy9kb3ducmV2Lnht&#10;bFBLBQYAAAAABAAEAPMAAAC8BQAAAAA=&#10;" fillcolor="white [3201]" stroked="f" strokeweight=".5pt">
                <v:textbox>
                  <w:txbxContent>
                    <w:p w:rsidR="00FC451A" w:rsidRPr="009B00E8" w:rsidRDefault="00FC451A" w:rsidP="00FC451A">
                      <w:pPr>
                        <w:rPr>
                          <w:rFonts w:ascii="Times New Roman" w:hAnsi="Times New Roman" w:cs="Times New Roman"/>
                          <w:sz w:val="24"/>
                          <w:szCs w:val="24"/>
                        </w:rPr>
                      </w:pPr>
                      <w:r>
                        <w:rPr>
                          <w:rFonts w:ascii="Times New Roman" w:hAnsi="Times New Roman" w:cs="Times New Roman"/>
                          <w:sz w:val="24"/>
                          <w:szCs w:val="24"/>
                        </w:rPr>
                        <w:t>L</w:t>
                      </w:r>
                      <w:r w:rsidRPr="00007DC9">
                        <w:rPr>
                          <w:rFonts w:ascii="Times New Roman" w:hAnsi="Times New Roman" w:cs="Times New Roman"/>
                          <w:sz w:val="24"/>
                          <w:szCs w:val="24"/>
                        </w:rPr>
                        <w:t>icense plate number</w:t>
                      </w:r>
                    </w:p>
                  </w:txbxContent>
                </v:textbox>
              </v:shape>
            </w:pict>
          </mc:Fallback>
        </mc:AlternateContent>
      </w:r>
      <w:r w:rsidR="00FC451A">
        <w:rPr>
          <w:rFonts w:ascii="Times New Roman" w:hAnsi="Times New Roman" w:cs="Times New Roman" w:hint="eastAsia"/>
          <w:noProof/>
          <w:sz w:val="24"/>
          <w:szCs w:val="24"/>
        </w:rPr>
        <mc:AlternateContent>
          <mc:Choice Requires="wps">
            <w:drawing>
              <wp:anchor distT="0" distB="0" distL="114300" distR="114300" simplePos="0" relativeHeight="251681792" behindDoc="0" locked="0" layoutInCell="1" allowOverlap="1" wp14:anchorId="7643CDC1" wp14:editId="22396744">
                <wp:simplePos x="0" y="0"/>
                <wp:positionH relativeFrom="column">
                  <wp:posOffset>-76200</wp:posOffset>
                </wp:positionH>
                <wp:positionV relativeFrom="paragraph">
                  <wp:posOffset>612140</wp:posOffset>
                </wp:positionV>
                <wp:extent cx="1238250" cy="31115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238250" cy="311150"/>
                        </a:xfrm>
                        <a:prstGeom prst="rect">
                          <a:avLst/>
                        </a:prstGeom>
                        <a:solidFill>
                          <a:schemeClr val="lt1"/>
                        </a:solidFill>
                        <a:ln w="6350">
                          <a:noFill/>
                        </a:ln>
                      </wps:spPr>
                      <wps:txbx>
                        <w:txbxContent>
                          <w:p w:rsidR="005961E8" w:rsidRPr="009B00E8" w:rsidRDefault="005961E8" w:rsidP="005961E8">
                            <w:pPr>
                              <w:rPr>
                                <w:rFonts w:ascii="Times New Roman" w:hAnsi="Times New Roman" w:cs="Times New Roman"/>
                                <w:sz w:val="24"/>
                                <w:szCs w:val="24"/>
                              </w:rPr>
                            </w:pPr>
                            <w:r>
                              <w:rPr>
                                <w:rFonts w:ascii="Times New Roman" w:hAnsi="Times New Roman" w:cs="Times New Roman"/>
                                <w:sz w:val="24"/>
                                <w:szCs w:val="24"/>
                              </w:rPr>
                              <w:t>Personal vehicle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3CDC1" id="文本框 18" o:spid="_x0000_s1030" type="#_x0000_t202" style="position:absolute;left:0;text-align:left;margin-left:-6pt;margin-top:48.2pt;width:97.5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MVUwIAAIMEAAAOAAAAZHJzL2Uyb0RvYy54bWysVM1uEzEQviPxDpbvdLNJWkqUTRVaFSFV&#10;baUW9ex4vclKXo+xneyWB4A36IkLd56rz8Fnb5KWwglx8c54xvPzfTM7PekazTbK+ZpMwfODAWfK&#10;SCprsyz4p9vzN8ec+SBMKTQZVfB75fnJ7PWraWsnakgr0qVyDEGMn7S24KsQ7CTLvFypRvgDssrA&#10;WJFrRIDqllnpRIvojc6Gg8FR1pIrrSOpvMftWW/ksxS/qpQMV1XlVWC64KgtpNOlcxHPbDYVk6UT&#10;dlXLbRniH6poRG2QdB/qTATB1q7+I1RTS0eeqnAgqcmoqmqpUg/oJh+86OZmJaxKvQAcb/cw+f8X&#10;Vl5urh2rS3AHpoxowNHjw7fH7z8ff3xluANArfUT+N1YeIbuPXVw3t17XMa+u8o18YuOGOyA+n4P&#10;r+oCk/HRcHQ8PIRJwjbK8xwywmdPr63z4YOihkWh4A70JVTF5sKH3nXnEpN50nV5XmudlDgy6lQ7&#10;thEgW4dUI4L/5qUNawt+NELq+MhQfN5H1ga1xF77nqIUukWXwBnv+l1QeQ8YHPWT5K08r1HrhfDh&#10;WjiMDtrDOoQrHJUm5KKtxNmK3Je/3Ud/MAorZy1GseD+81o4xZn+aMD1u3w8jrOblPHh2yEU99yy&#10;eG4x6+aUAECOxbMyidE/6J1YOWrusDXzmBUmYSRyFzzsxNPQLwi2Tqr5PDlhWq0IF+bGyhg6YheZ&#10;uO3uhLNbugKIvqTd0IrJC9Z63x71+TpQVSdKI849qlv4MelpKLZbGVfpuZ68nv4ds18AAAD//wMA&#10;UEsDBBQABgAIAAAAIQB/HcZV4gAAAAoBAAAPAAAAZHJzL2Rvd25yZXYueG1sTI/NTsMwEITvSLyD&#10;tUhcUOu0SUsJcSqEgErcaPgRNzdekoh4HcVuEt6e7Qluuzuj2W+y7WRbMWDvG0cKFvMIBFLpTEOV&#10;gtficbYB4YMmo1tHqOAHPWzz87NMp8aN9ILDPlSCQ8inWkEdQpdK6csarfZz1yGx9uV6qwOvfSVN&#10;r0cOt61cRtFaWt0Qf6h1h/c1lt/7o1XweVV9PPvp6W2MV3H3sBuK63dTKHV5Md3dggg4hT8znPAZ&#10;HXJmOrgjGS9aBbPFkrsEBTfrBMTJsIn5cOAhWSUg80z+r5D/AgAA//8DAFBLAQItABQABgAIAAAA&#10;IQC2gziS/gAAAOEBAAATAAAAAAAAAAAAAAAAAAAAAABbQ29udGVudF9UeXBlc10ueG1sUEsBAi0A&#10;FAAGAAgAAAAhADj9If/WAAAAlAEAAAsAAAAAAAAAAAAAAAAALwEAAF9yZWxzLy5yZWxzUEsBAi0A&#10;FAAGAAgAAAAhAJaRQxVTAgAAgwQAAA4AAAAAAAAAAAAAAAAALgIAAGRycy9lMm9Eb2MueG1sUEsB&#10;Ai0AFAAGAAgAAAAhAH8dxlXiAAAACgEAAA8AAAAAAAAAAAAAAAAArQQAAGRycy9kb3ducmV2Lnht&#10;bFBLBQYAAAAABAAEAPMAAAC8BQAAAAA=&#10;" fillcolor="white [3201]" stroked="f" strokeweight=".5pt">
                <v:textbox>
                  <w:txbxContent>
                    <w:p w:rsidR="005961E8" w:rsidRPr="009B00E8" w:rsidRDefault="005961E8" w:rsidP="005961E8">
                      <w:pPr>
                        <w:rPr>
                          <w:rFonts w:ascii="Times New Roman" w:hAnsi="Times New Roman" w:cs="Times New Roman"/>
                          <w:sz w:val="24"/>
                          <w:szCs w:val="24"/>
                        </w:rPr>
                      </w:pPr>
                      <w:r>
                        <w:rPr>
                          <w:rFonts w:ascii="Times New Roman" w:hAnsi="Times New Roman" w:cs="Times New Roman"/>
                          <w:sz w:val="24"/>
                          <w:szCs w:val="24"/>
                        </w:rPr>
                        <w:t>Personal vehicle</w:t>
                      </w:r>
                    </w:p>
                  </w:txbxContent>
                </v:textbox>
              </v:shape>
            </w:pict>
          </mc:Fallback>
        </mc:AlternateContent>
      </w:r>
      <w:r w:rsidR="00FC451A" w:rsidRPr="005961E8">
        <w:rPr>
          <w:rFonts w:ascii="Times New Roman" w:hAnsi="Times New Roman" w:cs="Times New Roman"/>
          <w:sz w:val="24"/>
          <w:szCs w:val="24"/>
        </w:rPr>
        <w:drawing>
          <wp:inline distT="0" distB="0" distL="0" distR="0" wp14:anchorId="0F3B62D0" wp14:editId="744A877F">
            <wp:extent cx="3886400" cy="375939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6400" cy="3759393"/>
                    </a:xfrm>
                    <a:prstGeom prst="rect">
                      <a:avLst/>
                    </a:prstGeom>
                  </pic:spPr>
                </pic:pic>
              </a:graphicData>
            </a:graphic>
          </wp:inline>
        </w:drawing>
      </w:r>
    </w:p>
    <w:p w:rsidR="005961E8" w:rsidRDefault="005961E8" w:rsidP="005961E8">
      <w:pPr>
        <w:jc w:val="center"/>
        <w:rPr>
          <w:rFonts w:ascii="Times New Roman" w:hAnsi="Times New Roman" w:cs="Times New Roman"/>
          <w:sz w:val="24"/>
          <w:szCs w:val="24"/>
        </w:rPr>
      </w:pPr>
    </w:p>
    <w:p w:rsidR="0044767D" w:rsidRDefault="00B22A22" w:rsidP="00B22A22">
      <w:pPr>
        <w:pStyle w:val="a3"/>
        <w:numPr>
          <w:ilvl w:val="0"/>
          <w:numId w:val="1"/>
        </w:numPr>
        <w:ind w:firstLineChars="0"/>
        <w:rPr>
          <w:rFonts w:ascii="Times New Roman" w:hAnsi="Times New Roman" w:cs="Times New Roman"/>
          <w:sz w:val="24"/>
          <w:szCs w:val="24"/>
        </w:rPr>
      </w:pPr>
      <w:r w:rsidRPr="00B22A22">
        <w:rPr>
          <w:rFonts w:ascii="Times New Roman" w:hAnsi="Times New Roman" w:cs="Times New Roman"/>
          <w:sz w:val="24"/>
          <w:szCs w:val="24"/>
        </w:rPr>
        <w:t xml:space="preserve">After completing the vehicle binding, you can view the electric bicycle information under your name in the </w:t>
      </w:r>
      <w:r w:rsidRPr="00B22A22">
        <w:rPr>
          <w:rFonts w:ascii="SimSun" w:eastAsia="SimSun" w:hAnsi="SimSun" w:cs="Times New Roman"/>
          <w:b/>
          <w:sz w:val="24"/>
          <w:szCs w:val="24"/>
        </w:rPr>
        <w:t>车辆列表</w:t>
      </w:r>
      <w:r w:rsidR="00157B36">
        <w:rPr>
          <w:rFonts w:ascii="SimSun" w:eastAsia="SimSun" w:hAnsi="SimSun" w:cs="Times New Roman" w:hint="eastAsia"/>
          <w:b/>
          <w:sz w:val="24"/>
          <w:szCs w:val="24"/>
        </w:rPr>
        <w:t>(</w:t>
      </w:r>
      <w:r w:rsidR="00157B36">
        <w:rPr>
          <w:rFonts w:ascii="Times New Roman" w:hAnsi="Times New Roman" w:cs="Times New Roman"/>
          <w:sz w:val="24"/>
          <w:szCs w:val="24"/>
        </w:rPr>
        <w:t>V</w:t>
      </w:r>
      <w:r w:rsidRPr="00B22A22">
        <w:rPr>
          <w:rFonts w:ascii="Times New Roman" w:hAnsi="Times New Roman" w:cs="Times New Roman"/>
          <w:sz w:val="24"/>
          <w:szCs w:val="24"/>
        </w:rPr>
        <w:t>ehicle list</w:t>
      </w:r>
      <w:r w:rsidR="00157B36">
        <w:rPr>
          <w:rFonts w:ascii="Times New Roman" w:hAnsi="Times New Roman" w:cs="Times New Roman"/>
          <w:sz w:val="24"/>
          <w:szCs w:val="24"/>
        </w:rPr>
        <w:t>)</w:t>
      </w:r>
      <w:r w:rsidRPr="00B22A22">
        <w:rPr>
          <w:rFonts w:ascii="Times New Roman" w:hAnsi="Times New Roman" w:cs="Times New Roman"/>
          <w:sz w:val="24"/>
          <w:szCs w:val="24"/>
        </w:rPr>
        <w:t>.</w:t>
      </w:r>
      <w:r>
        <w:rPr>
          <w:rFonts w:ascii="Times New Roman" w:hAnsi="Times New Roman" w:cs="Times New Roman"/>
          <w:sz w:val="24"/>
          <w:szCs w:val="24"/>
        </w:rPr>
        <w:t xml:space="preserve"> </w:t>
      </w:r>
    </w:p>
    <w:p w:rsidR="00B22A22" w:rsidRDefault="00B22A22" w:rsidP="00B22A22">
      <w:pPr>
        <w:pStyle w:val="a3"/>
        <w:ind w:left="420" w:firstLineChars="0" w:firstLine="0"/>
        <w:rPr>
          <w:rFonts w:ascii="Times New Roman" w:hAnsi="Times New Roman" w:cs="Times New Roman"/>
          <w:sz w:val="24"/>
          <w:szCs w:val="24"/>
        </w:rPr>
      </w:pPr>
    </w:p>
    <w:p w:rsidR="00B22A22" w:rsidRDefault="00002675" w:rsidP="00B22A22">
      <w:pPr>
        <w:pStyle w:val="a3"/>
        <w:ind w:left="420" w:firstLineChars="0" w:firstLine="0"/>
        <w:jc w:val="center"/>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89984" behindDoc="0" locked="0" layoutInCell="1" allowOverlap="1" wp14:anchorId="1E621C6A" wp14:editId="34E8C665">
                <wp:simplePos x="0" y="0"/>
                <wp:positionH relativeFrom="column">
                  <wp:posOffset>114300</wp:posOffset>
                </wp:positionH>
                <wp:positionV relativeFrom="paragraph">
                  <wp:posOffset>1865630</wp:posOffset>
                </wp:positionV>
                <wp:extent cx="901700" cy="31115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901700" cy="311150"/>
                        </a:xfrm>
                        <a:prstGeom prst="rect">
                          <a:avLst/>
                        </a:prstGeom>
                        <a:solidFill>
                          <a:schemeClr val="lt1"/>
                        </a:solidFill>
                        <a:ln w="6350">
                          <a:noFill/>
                        </a:ln>
                      </wps:spPr>
                      <wps:txbx>
                        <w:txbxContent>
                          <w:p w:rsidR="00002675" w:rsidRPr="009B00E8" w:rsidRDefault="00002675" w:rsidP="00002675">
                            <w:pPr>
                              <w:rPr>
                                <w:rFonts w:ascii="Times New Roman" w:hAnsi="Times New Roman" w:cs="Times New Roman"/>
                                <w:sz w:val="24"/>
                                <w:szCs w:val="24"/>
                              </w:rPr>
                            </w:pPr>
                            <w:r>
                              <w:rPr>
                                <w:rFonts w:ascii="Times New Roman" w:hAnsi="Times New Roman" w:cs="Times New Roman"/>
                                <w:sz w:val="24"/>
                                <w:szCs w:val="24"/>
                              </w:rPr>
                              <w:t>Vehicle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21C6A" id="文本框 23" o:spid="_x0000_s1031" type="#_x0000_t202" style="position:absolute;left:0;text-align:left;margin-left:9pt;margin-top:146.9pt;width:71pt;height: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aVQIAAIIEAAAOAAAAZHJzL2Uyb0RvYy54bWysVM1uEzEQviPxDpbvdLNp2tKomyqkKkKq&#10;2kop6tnxepuVvB5jO9ktDwBvwIkLd54rz8Fnb5KWwglx8Y5nxvPzfTN7dt41mq2V8zWZgucHA86U&#10;kVTW5qHgH+8u37zlzAdhSqHJqII/Ks/PJ69fnbV2rIa0JF0qxxDE+HFrC74MwY6zzMulaoQ/IKsM&#10;jBW5RgRc3UNWOtEieqOz4WBwnLXkSutIKu+hveiNfJLiV5WS4aaqvApMFxy1hXS6dC7imU3OxPjB&#10;Cbus5bYM8Q9VNKI2SLoPdSGCYCtX/xGqqaUjT1U4kNRkVFW1VKkHdJMPXnQzXwqrUi8Ax9s9TP7/&#10;hZXX61vH6rLgw0POjGjA0ebb1833n5sfXxh0AKi1fgy/uYVn6N5RB6J3eg9l7LurXBO/6IjBDqgf&#10;9/CqLjAJ5ekgPxnAImE6zPP8KMGfPT22zof3ihoWhYI7sJdAFesrH1AIXHcuMZcnXZeXtdbpEidG&#10;zbRjawGudUgl4sVvXtqwtuDHh0gdHxmKz/vI2iBBbLVvKUqhW3QJm6NduwsqH4GCo36QvJWXNWq9&#10;Ej7cCofJQXvYhnCDo9KEXLSVOFuS+/w3ffQHobBy1mISC+4/rYRTnOkPBlSf5qNRHN10GR2dDHFx&#10;zy2L5xazamYEAHLsnZVJjP5B78TKUXOPpZnGrDAJI5G74GEnzkK/H1g6qabT5IRhtSJcmbmVMXTE&#10;LjJx190LZ7d0BfB8TbuZFeMXrPW+PerTVaCqTpRGnHtUt/Bj0BPT26WMm/T8nryefh2TXwAAAP//&#10;AwBQSwMEFAAGAAgAAAAhADhUHwfgAAAACgEAAA8AAABkcnMvZG93bnJldi54bWxMj0FPg0AQhe8m&#10;/ofNmHgx7SJoRWRpjFGbeLNUjbctOwKRnSXsFvDfOz3p8b15efO+fD3bTow4+NaRgstlBAKpcqal&#10;WsGufFqkIHzQZHTnCBX8oId1cXqS68y4iV5x3IZacAn5TCtoQugzKX3VoNV+6Xokvn25werAcqil&#10;GfTE5baTcRStpNUt8YdG9/jQYPW9PVgFnxf1x4ufn9+m5DrpHzdjefNuSqXOz+b7OxAB5/AXhuN8&#10;ng4Fb9q7AxkvOtYpowQF8W3CCMfAKmJnryC5ilOQRS7/IxS/AAAA//8DAFBLAQItABQABgAIAAAA&#10;IQC2gziS/gAAAOEBAAATAAAAAAAAAAAAAAAAAAAAAABbQ29udGVudF9UeXBlc10ueG1sUEsBAi0A&#10;FAAGAAgAAAAhADj9If/WAAAAlAEAAAsAAAAAAAAAAAAAAAAALwEAAF9yZWxzLy5yZWxzUEsBAi0A&#10;FAAGAAgAAAAhAPsH/ppVAgAAggQAAA4AAAAAAAAAAAAAAAAALgIAAGRycy9lMm9Eb2MueG1sUEsB&#10;Ai0AFAAGAAgAAAAhADhUHwfgAAAACgEAAA8AAAAAAAAAAAAAAAAArwQAAGRycy9kb3ducmV2Lnht&#10;bFBLBQYAAAAABAAEAPMAAAC8BQAAAAA=&#10;" fillcolor="white [3201]" stroked="f" strokeweight=".5pt">
                <v:textbox>
                  <w:txbxContent>
                    <w:p w:rsidR="00002675" w:rsidRPr="009B00E8" w:rsidRDefault="00002675" w:rsidP="00002675">
                      <w:pPr>
                        <w:rPr>
                          <w:rFonts w:ascii="Times New Roman" w:hAnsi="Times New Roman" w:cs="Times New Roman"/>
                          <w:sz w:val="24"/>
                          <w:szCs w:val="24"/>
                        </w:rPr>
                      </w:pPr>
                      <w:r>
                        <w:rPr>
                          <w:rFonts w:ascii="Times New Roman" w:hAnsi="Times New Roman" w:cs="Times New Roman"/>
                          <w:sz w:val="24"/>
                          <w:szCs w:val="24"/>
                        </w:rPr>
                        <w:t>Vehicle list</w:t>
                      </w:r>
                    </w:p>
                  </w:txbxContent>
                </v:textbox>
              </v:shape>
            </w:pict>
          </mc:Fallback>
        </mc:AlternateContent>
      </w:r>
      <w:r w:rsidR="00AF1313">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D07A6BF" wp14:editId="7994B3F7">
                <wp:simplePos x="0" y="0"/>
                <wp:positionH relativeFrom="margin">
                  <wp:align>center</wp:align>
                </wp:positionH>
                <wp:positionV relativeFrom="paragraph">
                  <wp:posOffset>1948180</wp:posOffset>
                </wp:positionV>
                <wp:extent cx="527050" cy="171450"/>
                <wp:effectExtent l="19050" t="19050" r="25400" b="38100"/>
                <wp:wrapNone/>
                <wp:docPr id="22" name="左箭头 22"/>
                <wp:cNvGraphicFramePr/>
                <a:graphic xmlns:a="http://schemas.openxmlformats.org/drawingml/2006/main">
                  <a:graphicData uri="http://schemas.microsoft.com/office/word/2010/wordprocessingShape">
                    <wps:wsp>
                      <wps:cNvSpPr/>
                      <wps:spPr>
                        <a:xfrm>
                          <a:off x="0" y="0"/>
                          <a:ext cx="527050" cy="1714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265794" id="左箭头 22" o:spid="_x0000_s1026" type="#_x0000_t66" style="position:absolute;left:0;text-align:left;margin-left:0;margin-top:153.4pt;width:41.5pt;height:13.5pt;z-index:251687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dIowIAALQFAAAOAAAAZHJzL2Uyb0RvYy54bWysVM1uEzEQviPxDpbvdH+UUIi6qaJWQUhV&#10;W9Ginh2vnV3Ja5uxk014HsQNTkg8UcVrMPb+NJSKQ0UOztgz883MtzNzcrprFNkKcLXRBc2OUkqE&#10;5qas9bqgH2+Xr95Q4jzTJVNGi4LuhaOn85cvTlo7E7mpjCoFEATRbtbaglbe21mSOF6JhrkjY4VG&#10;pTTQMI9XWCclsBbRG5Xkafo6aQ2UFgwXzuHreaek84gvpeD+SkonPFEFxdx8PCGeq3Am8xM2WwOz&#10;Vc37NNgzsmhYrTHoCHXOPCMbqP+CamoOxhnpj7hpEiNlzUWsAavJ0kfV3FTMilgLkuPsSJP7f7D8&#10;cnsNpC4LmueUaNbgN7r/+fXX92/3X34QfEOCWutmaHdjr6G/ORRDtTsJTfjHOsgukrofSRU7Tzg+&#10;TvPjdIrUc1Rlx9kEZURJHpwtOP9OmIYEoaBKSL8AMG3kk20vnO/sB7sQ0BlVl8taqXiB9epMAdky&#10;/MjLZYq/PsQfZko/zxNTDa5JoKErPEp+r0QAVPqDkMgglprHlGPvijEhxrnQPutUFStFl+f0MM3Q&#10;7cEj8hIBA7LE+kbsHmCw7EAG7I6g3j64itj6o3P6r8Q659EjRjbaj85NrQ08BaCwqj5yZz+Q1FET&#10;WFqZco/9BaYbPGf5ssavfMGcv2aAk4aNgdvDX+EhlWkLanqJksrA56fegz0OAGopaXFyC+o+bRgI&#10;StR7jaPxNptMwqjHy2R6nOMFDjWrQ43eNGcG+ybDPWV5FIO9V4MowTR3uGQWISqqmOYYu6Dcw3A5&#10;891GwTXFxWIRzXC8LfMX+sbyAB5YDQ18u7tjYPtW9zgjl2aYcjZ71OydbfDUZrHxRtZxEh547fnG&#10;1RAbp19jYfcc3qPVw7Kd/wYAAP//AwBQSwMEFAAGAAgAAAAhAN2bd9jeAAAABwEAAA8AAABkcnMv&#10;ZG93bnJldi54bWxMj81OwzAQhO9IvIO1SFwi6hSLKgpxKkSFOFWFthJXN978iHgdYjcNb89yguPO&#10;jGa/Kdaz68WEY+g8aVguUhBIlbcdNRqOh5e7DESIhqzpPaGGbwywLq+vCpNbf6F3nPaxEVxCITca&#10;2hiHXMpQtehMWPgBib3aj85EPsdG2tFcuNz18j5NV9KZjvhDawZ8brH63J+dhtdEbuuH5eYr2e42&#10;iXrb1R+H46T17c389Agi4hz/wvCLz+hQMtPJn8kG0WvgIVGDSlc8gO1MsXBiQakMZFnI//zlDwAA&#10;AP//AwBQSwECLQAUAAYACAAAACEAtoM4kv4AAADhAQAAEwAAAAAAAAAAAAAAAAAAAAAAW0NvbnRl&#10;bnRfVHlwZXNdLnhtbFBLAQItABQABgAIAAAAIQA4/SH/1gAAAJQBAAALAAAAAAAAAAAAAAAAAC8B&#10;AABfcmVscy8ucmVsc1BLAQItABQABgAIAAAAIQBlp3dIowIAALQFAAAOAAAAAAAAAAAAAAAAAC4C&#10;AABkcnMvZTJvRG9jLnhtbFBLAQItABQABgAIAAAAIQDdm3fY3gAAAAcBAAAPAAAAAAAAAAAAAAAA&#10;AP0EAABkcnMvZG93bnJldi54bWxQSwUGAAAAAAQABADzAAAACAYAAAAA&#10;" adj="3513" fillcolor="red" strokecolor="red" strokeweight="1pt">
                <w10:wrap anchorx="margin"/>
              </v:shape>
            </w:pict>
          </mc:Fallback>
        </mc:AlternateContent>
      </w:r>
      <w:r w:rsidR="00B22A22" w:rsidRPr="00B22A22">
        <w:rPr>
          <w:rFonts w:ascii="Times New Roman" w:hAnsi="Times New Roman" w:cs="Times New Roman"/>
          <w:sz w:val="24"/>
          <w:szCs w:val="24"/>
        </w:rPr>
        <w:drawing>
          <wp:inline distT="0" distB="0" distL="0" distR="0" wp14:anchorId="333F053D" wp14:editId="30D0A85E">
            <wp:extent cx="4197566" cy="3467278"/>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7566" cy="3467278"/>
                    </a:xfrm>
                    <a:prstGeom prst="rect">
                      <a:avLst/>
                    </a:prstGeom>
                  </pic:spPr>
                </pic:pic>
              </a:graphicData>
            </a:graphic>
          </wp:inline>
        </w:drawing>
      </w:r>
    </w:p>
    <w:p w:rsidR="00002675" w:rsidRDefault="002F04D2" w:rsidP="002F04D2">
      <w:pPr>
        <w:pStyle w:val="a3"/>
        <w:numPr>
          <w:ilvl w:val="0"/>
          <w:numId w:val="1"/>
        </w:numPr>
        <w:ind w:firstLineChars="0"/>
        <w:rPr>
          <w:rFonts w:ascii="Times New Roman" w:hAnsi="Times New Roman" w:cs="Times New Roman"/>
          <w:sz w:val="24"/>
          <w:szCs w:val="24"/>
        </w:rPr>
      </w:pPr>
      <w:r w:rsidRPr="002F04D2">
        <w:rPr>
          <w:rFonts w:ascii="Times New Roman" w:hAnsi="Times New Roman" w:cs="Times New Roman"/>
          <w:sz w:val="24"/>
          <w:szCs w:val="24"/>
        </w:rPr>
        <w:lastRenderedPageBreak/>
        <w:t>Click to view the electronic version of the electric bicycle license, and upload a screenshot.</w:t>
      </w:r>
    </w:p>
    <w:p w:rsidR="002F04D2" w:rsidRDefault="002F04D2" w:rsidP="002F04D2">
      <w:pPr>
        <w:rPr>
          <w:rFonts w:ascii="Times New Roman" w:hAnsi="Times New Roman" w:cs="Times New Roman"/>
          <w:sz w:val="24"/>
          <w:szCs w:val="24"/>
        </w:rPr>
      </w:pPr>
    </w:p>
    <w:p w:rsidR="002F04D2" w:rsidRPr="002F04D2" w:rsidRDefault="002F04D2" w:rsidP="002F04D2">
      <w:pPr>
        <w:jc w:val="center"/>
        <w:rPr>
          <w:rFonts w:ascii="Times New Roman" w:hAnsi="Times New Roman" w:cs="Times New Roman" w:hint="eastAsia"/>
          <w:sz w:val="24"/>
          <w:szCs w:val="24"/>
        </w:rPr>
      </w:pPr>
      <w:bookmarkStart w:id="0" w:name="_GoBack"/>
      <w:bookmarkEnd w:id="0"/>
      <w:r w:rsidRPr="002F04D2">
        <w:rPr>
          <w:rFonts w:ascii="Times New Roman" w:hAnsi="Times New Roman" w:cs="Times New Roman"/>
          <w:sz w:val="24"/>
          <w:szCs w:val="24"/>
        </w:rPr>
        <w:drawing>
          <wp:inline distT="0" distB="0" distL="0" distR="0" wp14:anchorId="2A5D1ABD" wp14:editId="7AA36946">
            <wp:extent cx="3346563" cy="5734050"/>
            <wp:effectExtent l="0" t="0" r="635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4120" cy="5764132"/>
                    </a:xfrm>
                    <a:prstGeom prst="rect">
                      <a:avLst/>
                    </a:prstGeom>
                  </pic:spPr>
                </pic:pic>
              </a:graphicData>
            </a:graphic>
          </wp:inline>
        </w:drawing>
      </w:r>
    </w:p>
    <w:sectPr w:rsidR="002F04D2" w:rsidRPr="002F0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2D2"/>
    <w:multiLevelType w:val="hybridMultilevel"/>
    <w:tmpl w:val="991C76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F7"/>
    <w:rsid w:val="00002675"/>
    <w:rsid w:val="00007DC9"/>
    <w:rsid w:val="0009328F"/>
    <w:rsid w:val="000A52FA"/>
    <w:rsid w:val="00104171"/>
    <w:rsid w:val="00157B36"/>
    <w:rsid w:val="00174045"/>
    <w:rsid w:val="00195A72"/>
    <w:rsid w:val="002F04D2"/>
    <w:rsid w:val="002F2A7E"/>
    <w:rsid w:val="0044767D"/>
    <w:rsid w:val="005961E8"/>
    <w:rsid w:val="00654214"/>
    <w:rsid w:val="00727118"/>
    <w:rsid w:val="00806307"/>
    <w:rsid w:val="0090235F"/>
    <w:rsid w:val="009B00E8"/>
    <w:rsid w:val="00A274F7"/>
    <w:rsid w:val="00A418AC"/>
    <w:rsid w:val="00AC5234"/>
    <w:rsid w:val="00AE0140"/>
    <w:rsid w:val="00AF1313"/>
    <w:rsid w:val="00B22A22"/>
    <w:rsid w:val="00B3042E"/>
    <w:rsid w:val="00B93615"/>
    <w:rsid w:val="00BB6786"/>
    <w:rsid w:val="00BD6BFB"/>
    <w:rsid w:val="00C51B02"/>
    <w:rsid w:val="00D620FA"/>
    <w:rsid w:val="00D86584"/>
    <w:rsid w:val="00FA31FE"/>
    <w:rsid w:val="00FC451A"/>
    <w:rsid w:val="00FF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059E"/>
  <w15:chartTrackingRefBased/>
  <w15:docId w15:val="{AE0CEBB5-DA37-4181-8581-AC104097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4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Velez</dc:creator>
  <cp:keywords/>
  <dc:description/>
  <cp:lastModifiedBy>Julian Velez</cp:lastModifiedBy>
  <cp:revision>31</cp:revision>
  <dcterms:created xsi:type="dcterms:W3CDTF">2023-04-20T02:55:00Z</dcterms:created>
  <dcterms:modified xsi:type="dcterms:W3CDTF">2023-04-20T03:48:00Z</dcterms:modified>
</cp:coreProperties>
</file>